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31" w:rsidRPr="00EF688F" w:rsidRDefault="00833831" w:rsidP="00C002EB">
      <w:pPr>
        <w:jc w:val="center"/>
        <w:rPr>
          <w:b/>
          <w:i/>
          <w:sz w:val="20"/>
          <w:szCs w:val="20"/>
        </w:rPr>
      </w:pPr>
    </w:p>
    <w:p w:rsidR="00C002EB" w:rsidRPr="00EF688F" w:rsidRDefault="00C4436F" w:rsidP="00C002EB">
      <w:pPr>
        <w:jc w:val="center"/>
        <w:rPr>
          <w:b/>
          <w:i/>
          <w:sz w:val="20"/>
          <w:szCs w:val="20"/>
        </w:rPr>
      </w:pPr>
      <w:r w:rsidRPr="00EF688F">
        <w:rPr>
          <w:b/>
          <w:i/>
          <w:sz w:val="20"/>
          <w:szCs w:val="20"/>
        </w:rPr>
        <w:t>Протокол</w:t>
      </w:r>
    </w:p>
    <w:p w:rsidR="00C002EB" w:rsidRPr="00EF688F" w:rsidRDefault="00C4436F" w:rsidP="00255793">
      <w:pPr>
        <w:autoSpaceDE w:val="0"/>
        <w:autoSpaceDN w:val="0"/>
        <w:adjustRightInd w:val="0"/>
        <w:jc w:val="center"/>
        <w:outlineLvl w:val="0"/>
        <w:rPr>
          <w:b/>
          <w:i/>
          <w:sz w:val="20"/>
          <w:szCs w:val="20"/>
        </w:rPr>
      </w:pPr>
      <w:r w:rsidRPr="00EF688F">
        <w:rPr>
          <w:b/>
          <w:i/>
          <w:sz w:val="20"/>
          <w:szCs w:val="20"/>
        </w:rPr>
        <w:t>з</w:t>
      </w:r>
      <w:r w:rsidR="00C002EB" w:rsidRPr="00EF688F">
        <w:rPr>
          <w:b/>
          <w:i/>
          <w:sz w:val="20"/>
          <w:szCs w:val="20"/>
        </w:rPr>
        <w:t>а</w:t>
      </w:r>
      <w:r w:rsidRPr="00EF688F">
        <w:rPr>
          <w:b/>
          <w:i/>
          <w:sz w:val="20"/>
          <w:szCs w:val="20"/>
        </w:rPr>
        <w:t xml:space="preserve">седания комиссии по землепользованию и застройке на территории Чемальского сельского поселения </w:t>
      </w:r>
    </w:p>
    <w:p w:rsidR="00833831" w:rsidRPr="00EF688F" w:rsidRDefault="00833831" w:rsidP="00255793">
      <w:pPr>
        <w:autoSpaceDE w:val="0"/>
        <w:autoSpaceDN w:val="0"/>
        <w:adjustRightInd w:val="0"/>
        <w:outlineLvl w:val="0"/>
        <w:rPr>
          <w:i/>
          <w:sz w:val="20"/>
          <w:szCs w:val="20"/>
          <w:u w:val="single"/>
        </w:rPr>
      </w:pPr>
    </w:p>
    <w:p w:rsidR="00833831" w:rsidRPr="00EF688F" w:rsidRDefault="00833831" w:rsidP="00255793">
      <w:pPr>
        <w:autoSpaceDE w:val="0"/>
        <w:autoSpaceDN w:val="0"/>
        <w:adjustRightInd w:val="0"/>
        <w:outlineLvl w:val="0"/>
        <w:rPr>
          <w:i/>
          <w:sz w:val="20"/>
          <w:szCs w:val="20"/>
          <w:u w:val="single"/>
        </w:rPr>
      </w:pPr>
    </w:p>
    <w:p w:rsidR="00255793" w:rsidRPr="00EF688F" w:rsidRDefault="00C22632" w:rsidP="00255793">
      <w:pPr>
        <w:autoSpaceDE w:val="0"/>
        <w:autoSpaceDN w:val="0"/>
        <w:adjustRightInd w:val="0"/>
        <w:outlineLvl w:val="0"/>
        <w:rPr>
          <w:i/>
          <w:sz w:val="20"/>
          <w:szCs w:val="20"/>
        </w:rPr>
      </w:pPr>
      <w:r>
        <w:rPr>
          <w:i/>
          <w:sz w:val="20"/>
          <w:szCs w:val="20"/>
          <w:u w:val="single"/>
        </w:rPr>
        <w:t>05</w:t>
      </w:r>
      <w:r w:rsidR="00C4436F" w:rsidRPr="00365B6A">
        <w:rPr>
          <w:i/>
          <w:sz w:val="20"/>
          <w:szCs w:val="20"/>
          <w:u w:val="single"/>
        </w:rPr>
        <w:t>.</w:t>
      </w:r>
      <w:r>
        <w:rPr>
          <w:i/>
          <w:sz w:val="20"/>
          <w:szCs w:val="20"/>
          <w:u w:val="single"/>
        </w:rPr>
        <w:t>06</w:t>
      </w:r>
      <w:r w:rsidR="00C4436F" w:rsidRPr="00365B6A">
        <w:rPr>
          <w:i/>
          <w:sz w:val="20"/>
          <w:szCs w:val="20"/>
          <w:u w:val="single"/>
        </w:rPr>
        <w:t>.</w:t>
      </w:r>
      <w:r>
        <w:rPr>
          <w:i/>
          <w:sz w:val="20"/>
          <w:szCs w:val="20"/>
          <w:u w:val="single"/>
        </w:rPr>
        <w:t>2025 с</w:t>
      </w:r>
      <w:r w:rsidR="00C4436F" w:rsidRPr="00EF688F">
        <w:rPr>
          <w:i/>
          <w:sz w:val="20"/>
          <w:szCs w:val="20"/>
          <w:u w:val="single"/>
        </w:rPr>
        <w:t>. Чемал</w:t>
      </w:r>
    </w:p>
    <w:p w:rsidR="00833831" w:rsidRPr="00EF688F" w:rsidRDefault="00833831" w:rsidP="00255793">
      <w:pPr>
        <w:autoSpaceDE w:val="0"/>
        <w:autoSpaceDN w:val="0"/>
        <w:adjustRightInd w:val="0"/>
        <w:outlineLvl w:val="0"/>
        <w:rPr>
          <w:i/>
          <w:sz w:val="20"/>
          <w:szCs w:val="20"/>
        </w:rPr>
      </w:pPr>
    </w:p>
    <w:p w:rsidR="00C4436F" w:rsidRPr="00EF688F" w:rsidRDefault="00C4436F" w:rsidP="00255793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EF688F">
        <w:rPr>
          <w:sz w:val="20"/>
          <w:szCs w:val="20"/>
        </w:rPr>
        <w:t>Присутствовали:</w:t>
      </w:r>
    </w:p>
    <w:p w:rsidR="00E423C6" w:rsidRPr="00D47402" w:rsidRDefault="00E423C6" w:rsidP="00E423C6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D47402">
        <w:rPr>
          <w:sz w:val="20"/>
          <w:szCs w:val="20"/>
        </w:rPr>
        <w:t>Телегин Илья Викторович - Глава сельского поселения, Председатель комиссии;</w:t>
      </w:r>
    </w:p>
    <w:p w:rsidR="00E423C6" w:rsidRPr="00D47402" w:rsidRDefault="00D940EA" w:rsidP="00E423C6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297355">
        <w:rPr>
          <w:sz w:val="20"/>
          <w:szCs w:val="20"/>
        </w:rPr>
        <w:t>Дорофеева Анна Витальевна</w:t>
      </w:r>
      <w:r w:rsidR="00E423C6" w:rsidRPr="00D47402">
        <w:rPr>
          <w:sz w:val="20"/>
          <w:szCs w:val="20"/>
        </w:rPr>
        <w:t xml:space="preserve"> -</w:t>
      </w:r>
      <w:r w:rsidR="00E423C6">
        <w:rPr>
          <w:sz w:val="20"/>
          <w:szCs w:val="20"/>
        </w:rPr>
        <w:t>главный специалист 1-го разряда по обработке документации администрации Чемаль</w:t>
      </w:r>
      <w:r w:rsidR="00E423C6" w:rsidRPr="00D47402">
        <w:rPr>
          <w:sz w:val="20"/>
          <w:szCs w:val="20"/>
        </w:rPr>
        <w:t>ского сельского поселения, секретарь комиссии;</w:t>
      </w:r>
    </w:p>
    <w:p w:rsidR="00E423C6" w:rsidRPr="00D47402" w:rsidRDefault="00E423C6" w:rsidP="00E423C6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D47402">
        <w:rPr>
          <w:sz w:val="20"/>
          <w:szCs w:val="20"/>
        </w:rPr>
        <w:t>Шмальц Эдуард Бердгардович - депутат Совета депутатов Чемальского сельского поселения, член комиссии;</w:t>
      </w:r>
    </w:p>
    <w:p w:rsidR="00E423C6" w:rsidRPr="00D47402" w:rsidRDefault="00E423C6" w:rsidP="00E423C6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D47402">
        <w:rPr>
          <w:sz w:val="20"/>
          <w:szCs w:val="20"/>
        </w:rPr>
        <w:t>Фролова Евгения Петровна - депутат Совета депутатов Чемальского сельского поселения, член комиссии;</w:t>
      </w:r>
    </w:p>
    <w:p w:rsidR="00E423C6" w:rsidRPr="00D47402" w:rsidRDefault="00E423C6" w:rsidP="00E423C6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D47402">
        <w:rPr>
          <w:sz w:val="20"/>
          <w:szCs w:val="20"/>
        </w:rPr>
        <w:t>Семенов Дмитрий Борисович - кадастровый инженер, член комиссии;</w:t>
      </w:r>
    </w:p>
    <w:p w:rsidR="00E423C6" w:rsidRPr="00EF688F" w:rsidRDefault="00E423C6" w:rsidP="00E423C6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D47402">
        <w:rPr>
          <w:sz w:val="20"/>
          <w:szCs w:val="20"/>
        </w:rPr>
        <w:t>Медведева Наталья Степановна -</w:t>
      </w:r>
      <w:r>
        <w:rPr>
          <w:sz w:val="20"/>
          <w:szCs w:val="20"/>
        </w:rPr>
        <w:t xml:space="preserve"> представитель ООО "Сибпроект", ген директор ООО "АПЕКС"</w:t>
      </w:r>
      <w:r w:rsidRPr="006C773D">
        <w:rPr>
          <w:sz w:val="20"/>
          <w:szCs w:val="20"/>
        </w:rPr>
        <w:t>, член комиссии</w:t>
      </w:r>
      <w:r w:rsidRPr="005A770C">
        <w:rPr>
          <w:sz w:val="20"/>
          <w:szCs w:val="20"/>
        </w:rPr>
        <w:t>.</w:t>
      </w:r>
    </w:p>
    <w:p w:rsidR="00E423C6" w:rsidRDefault="00E423C6" w:rsidP="00255793">
      <w:pPr>
        <w:autoSpaceDE w:val="0"/>
        <w:autoSpaceDN w:val="0"/>
        <w:adjustRightInd w:val="0"/>
        <w:outlineLvl w:val="0"/>
        <w:rPr>
          <w:b/>
          <w:sz w:val="20"/>
          <w:szCs w:val="20"/>
        </w:rPr>
      </w:pPr>
    </w:p>
    <w:p w:rsidR="00D76C46" w:rsidRPr="00EF688F" w:rsidRDefault="00D76C46" w:rsidP="00255793">
      <w:pPr>
        <w:autoSpaceDE w:val="0"/>
        <w:autoSpaceDN w:val="0"/>
        <w:adjustRightInd w:val="0"/>
        <w:outlineLvl w:val="0"/>
        <w:rPr>
          <w:b/>
          <w:sz w:val="20"/>
          <w:szCs w:val="20"/>
        </w:rPr>
      </w:pPr>
      <w:r w:rsidRPr="00EF688F">
        <w:rPr>
          <w:b/>
          <w:sz w:val="20"/>
          <w:szCs w:val="20"/>
        </w:rPr>
        <w:t>Рассматриваемые вопросы:</w:t>
      </w:r>
    </w:p>
    <w:tbl>
      <w:tblPr>
        <w:tblStyle w:val="a8"/>
        <w:tblW w:w="0" w:type="auto"/>
        <w:tblLook w:val="04A0"/>
      </w:tblPr>
      <w:tblGrid>
        <w:gridCol w:w="541"/>
        <w:gridCol w:w="13736"/>
      </w:tblGrid>
      <w:tr w:rsidR="00C4436F" w:rsidRPr="00EF688F" w:rsidTr="00D76C46">
        <w:tc>
          <w:tcPr>
            <w:tcW w:w="541" w:type="dxa"/>
          </w:tcPr>
          <w:p w:rsidR="00C4436F" w:rsidRPr="009C0085" w:rsidRDefault="00C4436F" w:rsidP="0025579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3736" w:type="dxa"/>
          </w:tcPr>
          <w:p w:rsidR="00C4436F" w:rsidRPr="009C0085" w:rsidRDefault="00D76C46" w:rsidP="00D76C46">
            <w:pPr>
              <w:jc w:val="both"/>
              <w:rPr>
                <w:i/>
                <w:sz w:val="20"/>
                <w:szCs w:val="20"/>
              </w:rPr>
            </w:pPr>
            <w:r w:rsidRPr="009C0085">
              <w:rPr>
                <w:sz w:val="20"/>
                <w:szCs w:val="20"/>
              </w:rPr>
              <w:t>п</w:t>
            </w:r>
            <w:r w:rsidR="00833831" w:rsidRPr="009C0085">
              <w:rPr>
                <w:sz w:val="20"/>
                <w:szCs w:val="20"/>
              </w:rPr>
              <w:t>редложени</w:t>
            </w:r>
            <w:r w:rsidRPr="009C0085">
              <w:rPr>
                <w:sz w:val="20"/>
                <w:szCs w:val="20"/>
              </w:rPr>
              <w:t>я</w:t>
            </w:r>
            <w:r w:rsidR="00833831" w:rsidRPr="009C0085">
              <w:rPr>
                <w:sz w:val="20"/>
                <w:szCs w:val="20"/>
              </w:rPr>
              <w:t xml:space="preserve"> по проекту генерального плана или корректировке существующего генерального плана</w:t>
            </w:r>
          </w:p>
        </w:tc>
      </w:tr>
      <w:tr w:rsidR="00D76C46" w:rsidRPr="00EF688F" w:rsidTr="00D76C46">
        <w:tc>
          <w:tcPr>
            <w:tcW w:w="541" w:type="dxa"/>
          </w:tcPr>
          <w:p w:rsidR="00D76C46" w:rsidRPr="009C0085" w:rsidRDefault="00D76C46" w:rsidP="00D76C4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3736" w:type="dxa"/>
          </w:tcPr>
          <w:p w:rsidR="00D76C46" w:rsidRPr="009C0085" w:rsidRDefault="00D76C46" w:rsidP="00D76C46">
            <w:pPr>
              <w:jc w:val="both"/>
              <w:rPr>
                <w:sz w:val="20"/>
                <w:szCs w:val="20"/>
              </w:rPr>
            </w:pPr>
            <w:r w:rsidRPr="009C0085">
              <w:rPr>
                <w:sz w:val="20"/>
                <w:szCs w:val="20"/>
              </w:rPr>
              <w:t xml:space="preserve">предложения о внесении изменений в правила землепользования и застройки </w:t>
            </w:r>
          </w:p>
        </w:tc>
      </w:tr>
      <w:tr w:rsidR="00D76C46" w:rsidRPr="00EF688F" w:rsidTr="00D76C46">
        <w:tc>
          <w:tcPr>
            <w:tcW w:w="541" w:type="dxa"/>
          </w:tcPr>
          <w:p w:rsidR="00D76C46" w:rsidRPr="00623497" w:rsidRDefault="00D76C46" w:rsidP="00D76C46">
            <w:pPr>
              <w:autoSpaceDE w:val="0"/>
              <w:autoSpaceDN w:val="0"/>
              <w:adjustRightInd w:val="0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736" w:type="dxa"/>
          </w:tcPr>
          <w:p w:rsidR="00D76C46" w:rsidRPr="00CA1C69" w:rsidRDefault="00D76C46" w:rsidP="00D76C46">
            <w:pPr>
              <w:jc w:val="both"/>
              <w:rPr>
                <w:bCs/>
                <w:i/>
                <w:sz w:val="20"/>
                <w:szCs w:val="20"/>
              </w:rPr>
            </w:pPr>
            <w:r w:rsidRPr="00CA1C69">
              <w:rPr>
                <w:bCs/>
                <w:sz w:val="20"/>
                <w:szCs w:val="20"/>
              </w:rPr>
              <w:t>заявления на предоставление разрешений на условно разрешенные виды использования земельных участков и (или) объектов капитального строительства</w:t>
            </w:r>
          </w:p>
        </w:tc>
      </w:tr>
      <w:tr w:rsidR="00D76C46" w:rsidRPr="00EF688F" w:rsidTr="00D76C46">
        <w:tc>
          <w:tcPr>
            <w:tcW w:w="541" w:type="dxa"/>
          </w:tcPr>
          <w:p w:rsidR="00D76C46" w:rsidRPr="00CA1C69" w:rsidRDefault="00D76C46" w:rsidP="00D76C46">
            <w:pPr>
              <w:autoSpaceDE w:val="0"/>
              <w:autoSpaceDN w:val="0"/>
              <w:adjustRightInd w:val="0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736" w:type="dxa"/>
          </w:tcPr>
          <w:p w:rsidR="00D76C46" w:rsidRPr="00CA1C69" w:rsidRDefault="00D76C46" w:rsidP="00D76C46">
            <w:pPr>
              <w:jc w:val="both"/>
              <w:rPr>
                <w:bCs/>
                <w:sz w:val="20"/>
                <w:szCs w:val="20"/>
              </w:rPr>
            </w:pPr>
            <w:r w:rsidRPr="00CA1C69">
              <w:rPr>
                <w:bCs/>
                <w:sz w:val="20"/>
                <w:szCs w:val="20"/>
              </w:rPr>
              <w:t>заявления на предоставление разрешений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D76C46" w:rsidRPr="00EF688F" w:rsidTr="00D76C46">
        <w:tc>
          <w:tcPr>
            <w:tcW w:w="541" w:type="dxa"/>
          </w:tcPr>
          <w:p w:rsidR="00D76C46" w:rsidRPr="00EF688F" w:rsidRDefault="00D76C46" w:rsidP="00D76C46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736" w:type="dxa"/>
          </w:tcPr>
          <w:p w:rsidR="00D76C46" w:rsidRPr="00EF688F" w:rsidRDefault="00D76C46" w:rsidP="00D76C46">
            <w:pPr>
              <w:jc w:val="both"/>
              <w:rPr>
                <w:i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заявления на рассмотрение проекта по планировке территории и проектов по межеванию территории, подготовленных в составе документации по планировке территории, а также проекта межевания линейных объектов на публичных слушаниях</w:t>
            </w:r>
          </w:p>
        </w:tc>
      </w:tr>
      <w:tr w:rsidR="00D76C46" w:rsidRPr="00EF688F" w:rsidTr="00D76C46">
        <w:tc>
          <w:tcPr>
            <w:tcW w:w="541" w:type="dxa"/>
          </w:tcPr>
          <w:p w:rsidR="00D76C46" w:rsidRPr="00EF688F" w:rsidRDefault="00D76C46" w:rsidP="00D76C46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736" w:type="dxa"/>
          </w:tcPr>
          <w:p w:rsidR="00D76C46" w:rsidRPr="00EF688F" w:rsidRDefault="00D76C46" w:rsidP="00D76C46">
            <w:pPr>
              <w:jc w:val="both"/>
              <w:rPr>
                <w:i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организация и проведение публичных слушаний в случаях и порядке, определенных Градостроительным кодексом Российской Федерации, Уставом муниципального образования «Чемальское сельское поселение», иными муниципальными правовыми актами и правилами землепользования и застройки МО «Чемальское сельское поселение»</w:t>
            </w:r>
          </w:p>
        </w:tc>
      </w:tr>
      <w:tr w:rsidR="00D76C46" w:rsidRPr="00EF688F" w:rsidTr="00D76C46">
        <w:tc>
          <w:tcPr>
            <w:tcW w:w="541" w:type="dxa"/>
          </w:tcPr>
          <w:p w:rsidR="00D76C46" w:rsidRPr="00EF688F" w:rsidRDefault="00D76C46" w:rsidP="00D76C46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736" w:type="dxa"/>
          </w:tcPr>
          <w:p w:rsidR="00D76C46" w:rsidRPr="00EF688F" w:rsidRDefault="00D76C46" w:rsidP="00D76C46">
            <w:pPr>
              <w:jc w:val="both"/>
              <w:rPr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подготовка и доведение до лица, исполняющего полномочия Главы администрации Чемальского сельского поселения, заключения о результатах публичных слушаний</w:t>
            </w:r>
          </w:p>
        </w:tc>
      </w:tr>
      <w:tr w:rsidR="00D76C46" w:rsidRPr="00EF688F" w:rsidTr="00D76C46">
        <w:tc>
          <w:tcPr>
            <w:tcW w:w="541" w:type="dxa"/>
          </w:tcPr>
          <w:p w:rsidR="00D76C46" w:rsidRPr="00EF688F" w:rsidRDefault="00D76C46" w:rsidP="00D76C46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736" w:type="dxa"/>
          </w:tcPr>
          <w:p w:rsidR="00D76C46" w:rsidRPr="00EF688F" w:rsidRDefault="00D76C46" w:rsidP="00D76C46">
            <w:pPr>
              <w:jc w:val="both"/>
              <w:rPr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проведение анализа выявленных мнений, предложений и рекомендаций участников публичных слушаний по обсуждаемым вопросам</w:t>
            </w:r>
          </w:p>
        </w:tc>
      </w:tr>
      <w:tr w:rsidR="00D76C46" w:rsidRPr="00EF688F" w:rsidTr="00D76C46">
        <w:tc>
          <w:tcPr>
            <w:tcW w:w="541" w:type="dxa"/>
          </w:tcPr>
          <w:p w:rsidR="00D76C46" w:rsidRPr="00EF688F" w:rsidRDefault="00D76C46" w:rsidP="00D76C46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736" w:type="dxa"/>
          </w:tcPr>
          <w:p w:rsidR="00D76C46" w:rsidRPr="00EF688F" w:rsidRDefault="00D76C46" w:rsidP="00900A5D">
            <w:pPr>
              <w:jc w:val="both"/>
              <w:rPr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составление программы и плана работы по подготовке и проведению мероприятий публичных слушаний</w:t>
            </w:r>
          </w:p>
        </w:tc>
      </w:tr>
      <w:tr w:rsidR="00D76C46" w:rsidRPr="00EF688F" w:rsidTr="00D76C46">
        <w:tc>
          <w:tcPr>
            <w:tcW w:w="541" w:type="dxa"/>
          </w:tcPr>
          <w:p w:rsidR="00D76C46" w:rsidRPr="00EF688F" w:rsidRDefault="00D76C46" w:rsidP="00D76C46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736" w:type="dxa"/>
          </w:tcPr>
          <w:p w:rsidR="00D76C46" w:rsidRPr="00EF688F" w:rsidRDefault="00900A5D" w:rsidP="00900A5D">
            <w:pPr>
              <w:jc w:val="both"/>
              <w:rPr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проведение анализа информации и материалов, полученных в процессе публичных слушаний</w:t>
            </w:r>
          </w:p>
        </w:tc>
      </w:tr>
      <w:tr w:rsidR="00900A5D" w:rsidRPr="00EF688F" w:rsidTr="00D76C46">
        <w:tc>
          <w:tcPr>
            <w:tcW w:w="541" w:type="dxa"/>
          </w:tcPr>
          <w:p w:rsidR="00900A5D" w:rsidRPr="00EF688F" w:rsidRDefault="00900A5D" w:rsidP="00D76C46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736" w:type="dxa"/>
          </w:tcPr>
          <w:p w:rsidR="00900A5D" w:rsidRPr="00EF688F" w:rsidRDefault="00900A5D" w:rsidP="00863F7A">
            <w:pPr>
              <w:jc w:val="both"/>
              <w:rPr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ознакомление участников публичных слушаний и заинтересованных лиц с материалами, выносимыми на публичные слушания, и информирование указанных лиц о дате и времени проведения мероприятий публичных слушанийсоставление протокола публичных слушаний</w:t>
            </w:r>
          </w:p>
        </w:tc>
      </w:tr>
      <w:tr w:rsidR="00900A5D" w:rsidRPr="00EF688F" w:rsidTr="00D76C46">
        <w:tc>
          <w:tcPr>
            <w:tcW w:w="541" w:type="dxa"/>
          </w:tcPr>
          <w:p w:rsidR="00900A5D" w:rsidRPr="00EF688F" w:rsidRDefault="00E05A29" w:rsidP="00D76C46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3736" w:type="dxa"/>
          </w:tcPr>
          <w:p w:rsidR="00900A5D" w:rsidRPr="00E05A29" w:rsidRDefault="00900A5D" w:rsidP="00900A5D">
            <w:pPr>
              <w:jc w:val="both"/>
              <w:rPr>
                <w:b/>
                <w:sz w:val="20"/>
                <w:szCs w:val="20"/>
              </w:rPr>
            </w:pPr>
            <w:r w:rsidRPr="00E05A29">
              <w:rPr>
                <w:b/>
                <w:sz w:val="20"/>
                <w:szCs w:val="20"/>
              </w:rPr>
              <w:t>проведение заседаний Комиссии по подведению итогов публичных слушаний</w:t>
            </w:r>
          </w:p>
        </w:tc>
      </w:tr>
      <w:tr w:rsidR="00900A5D" w:rsidRPr="00EF688F" w:rsidTr="00D76C46">
        <w:tc>
          <w:tcPr>
            <w:tcW w:w="541" w:type="dxa"/>
          </w:tcPr>
          <w:p w:rsidR="00900A5D" w:rsidRPr="00EF688F" w:rsidRDefault="00900A5D" w:rsidP="00D76C46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736" w:type="dxa"/>
          </w:tcPr>
          <w:p w:rsidR="00900A5D" w:rsidRPr="00EF688F" w:rsidRDefault="00900A5D" w:rsidP="00900A5D">
            <w:pPr>
              <w:jc w:val="both"/>
              <w:rPr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подготовка лицу, исполняющему полномочия Главы администрации Чемальского сельского поселения, рекомендаций Комиссии по итогам публичных слушаний</w:t>
            </w:r>
          </w:p>
        </w:tc>
      </w:tr>
      <w:tr w:rsidR="00900A5D" w:rsidRPr="00EF688F" w:rsidTr="00D76C46">
        <w:tc>
          <w:tcPr>
            <w:tcW w:w="541" w:type="dxa"/>
          </w:tcPr>
          <w:p w:rsidR="00900A5D" w:rsidRPr="00EF688F" w:rsidRDefault="00900A5D" w:rsidP="00D76C46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736" w:type="dxa"/>
          </w:tcPr>
          <w:p w:rsidR="00900A5D" w:rsidRPr="00EF688F" w:rsidRDefault="00900A5D" w:rsidP="00900A5D">
            <w:pPr>
              <w:jc w:val="both"/>
              <w:rPr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осуществление иных предусмотренных законом и правовыми актами органов местного самоуправления муниципального образования полномочий</w:t>
            </w:r>
          </w:p>
        </w:tc>
      </w:tr>
    </w:tbl>
    <w:p w:rsidR="00C4436F" w:rsidRDefault="00C4436F" w:rsidP="00255793">
      <w:pPr>
        <w:autoSpaceDE w:val="0"/>
        <w:autoSpaceDN w:val="0"/>
        <w:adjustRightInd w:val="0"/>
        <w:outlineLvl w:val="0"/>
        <w:rPr>
          <w:i/>
          <w:sz w:val="20"/>
          <w:szCs w:val="20"/>
        </w:rPr>
      </w:pPr>
    </w:p>
    <w:p w:rsidR="00AB045D" w:rsidRDefault="00AB045D" w:rsidP="00255793">
      <w:pPr>
        <w:autoSpaceDE w:val="0"/>
        <w:autoSpaceDN w:val="0"/>
        <w:adjustRightInd w:val="0"/>
        <w:outlineLvl w:val="0"/>
        <w:rPr>
          <w:i/>
          <w:sz w:val="20"/>
          <w:szCs w:val="20"/>
        </w:rPr>
      </w:pPr>
    </w:p>
    <w:p w:rsidR="00AB045D" w:rsidRDefault="00AB045D" w:rsidP="00255793">
      <w:pPr>
        <w:autoSpaceDE w:val="0"/>
        <w:autoSpaceDN w:val="0"/>
        <w:adjustRightInd w:val="0"/>
        <w:outlineLvl w:val="0"/>
        <w:rPr>
          <w:i/>
          <w:sz w:val="20"/>
          <w:szCs w:val="20"/>
        </w:rPr>
      </w:pPr>
    </w:p>
    <w:p w:rsidR="00AB045D" w:rsidRPr="00EF688F" w:rsidRDefault="00AB045D" w:rsidP="00255793">
      <w:pPr>
        <w:autoSpaceDE w:val="0"/>
        <w:autoSpaceDN w:val="0"/>
        <w:adjustRightInd w:val="0"/>
        <w:outlineLvl w:val="0"/>
        <w:rPr>
          <w:i/>
          <w:sz w:val="20"/>
          <w:szCs w:val="20"/>
        </w:rPr>
      </w:pPr>
    </w:p>
    <w:tbl>
      <w:tblPr>
        <w:tblStyle w:val="a8"/>
        <w:tblW w:w="14992" w:type="dxa"/>
        <w:tblLayout w:type="fixed"/>
        <w:tblLook w:val="04A0"/>
      </w:tblPr>
      <w:tblGrid>
        <w:gridCol w:w="817"/>
        <w:gridCol w:w="1134"/>
        <w:gridCol w:w="2268"/>
        <w:gridCol w:w="4082"/>
        <w:gridCol w:w="3714"/>
        <w:gridCol w:w="1701"/>
        <w:gridCol w:w="1276"/>
      </w:tblGrid>
      <w:tr w:rsidR="00AC6AE6" w:rsidRPr="00EF688F" w:rsidTr="000316F6">
        <w:trPr>
          <w:trHeight w:val="958"/>
        </w:trPr>
        <w:tc>
          <w:tcPr>
            <w:tcW w:w="817" w:type="dxa"/>
          </w:tcPr>
          <w:p w:rsidR="001E4058" w:rsidRPr="00EF688F" w:rsidRDefault="001E4058" w:rsidP="001E405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134" w:type="dxa"/>
          </w:tcPr>
          <w:p w:rsidR="001E4058" w:rsidRPr="00EF688F" w:rsidRDefault="001E4058" w:rsidP="001E405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1E4058" w:rsidRPr="00EF688F" w:rsidRDefault="001E4058" w:rsidP="001E405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Наименование предприятия, организации, частного лица</w:t>
            </w:r>
          </w:p>
        </w:tc>
        <w:tc>
          <w:tcPr>
            <w:tcW w:w="4082" w:type="dxa"/>
          </w:tcPr>
          <w:p w:rsidR="001E4058" w:rsidRPr="00EF688F" w:rsidRDefault="001E4058" w:rsidP="001E405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Предложения</w:t>
            </w:r>
          </w:p>
        </w:tc>
        <w:tc>
          <w:tcPr>
            <w:tcW w:w="3714" w:type="dxa"/>
          </w:tcPr>
          <w:p w:rsidR="001E4058" w:rsidRPr="00EF688F" w:rsidRDefault="001E4058" w:rsidP="001E405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Заключение Комиссии (результаты рассмотрения)</w:t>
            </w:r>
          </w:p>
        </w:tc>
        <w:tc>
          <w:tcPr>
            <w:tcW w:w="1701" w:type="dxa"/>
          </w:tcPr>
          <w:p w:rsidR="001E4058" w:rsidRPr="00EF688F" w:rsidRDefault="001E4058" w:rsidP="001E405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Результаты голосования по предложению</w:t>
            </w:r>
          </w:p>
        </w:tc>
        <w:tc>
          <w:tcPr>
            <w:tcW w:w="1276" w:type="dxa"/>
          </w:tcPr>
          <w:p w:rsidR="001E4058" w:rsidRPr="00EF688F" w:rsidRDefault="001E4058" w:rsidP="001E405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Примечание</w:t>
            </w:r>
          </w:p>
        </w:tc>
      </w:tr>
      <w:tr w:rsidR="00E05A29" w:rsidRPr="00AB045D" w:rsidTr="000316F6">
        <w:trPr>
          <w:trHeight w:val="318"/>
        </w:trPr>
        <w:tc>
          <w:tcPr>
            <w:tcW w:w="14992" w:type="dxa"/>
            <w:gridSpan w:val="7"/>
          </w:tcPr>
          <w:p w:rsidR="00E05A29" w:rsidRPr="00AB045D" w:rsidRDefault="00E05A29" w:rsidP="006B249F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E05A29">
              <w:rPr>
                <w:b/>
                <w:sz w:val="20"/>
                <w:szCs w:val="20"/>
              </w:rPr>
              <w:t>роведение заседаний Комиссии по подведению итогов публичных слушаний</w:t>
            </w:r>
          </w:p>
        </w:tc>
      </w:tr>
      <w:tr w:rsidR="00E05A29" w:rsidRPr="00EF688F" w:rsidTr="000316F6">
        <w:tc>
          <w:tcPr>
            <w:tcW w:w="817" w:type="dxa"/>
          </w:tcPr>
          <w:p w:rsidR="00E05A29" w:rsidRPr="00EF688F" w:rsidRDefault="00E05A29" w:rsidP="0043645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bookmarkStart w:id="0" w:name="_Hlk200541137"/>
          </w:p>
        </w:tc>
        <w:tc>
          <w:tcPr>
            <w:tcW w:w="1134" w:type="dxa"/>
          </w:tcPr>
          <w:p w:rsidR="00E05A29" w:rsidRPr="00FE014E" w:rsidRDefault="00E05A29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05A29" w:rsidRPr="00EF688F" w:rsidRDefault="00A7309C" w:rsidP="0043645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7309C">
              <w:rPr>
                <w:sz w:val="20"/>
                <w:szCs w:val="20"/>
              </w:rPr>
              <w:t xml:space="preserve">Степанова Екатерина Юрьевна </w:t>
            </w:r>
          </w:p>
        </w:tc>
        <w:tc>
          <w:tcPr>
            <w:tcW w:w="4082" w:type="dxa"/>
          </w:tcPr>
          <w:p w:rsidR="00E05A29" w:rsidRPr="006C4671" w:rsidRDefault="00E05A29" w:rsidP="0043645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C4671">
              <w:rPr>
                <w:sz w:val="20"/>
                <w:szCs w:val="20"/>
              </w:rPr>
              <w:t xml:space="preserve">Предоставить </w:t>
            </w:r>
            <w:r w:rsidR="006C4671" w:rsidRPr="006C4671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  <w:r w:rsidR="00A7309C" w:rsidRPr="00A7309C">
              <w:rPr>
                <w:color w:val="000000"/>
                <w:sz w:val="20"/>
                <w:szCs w:val="20"/>
              </w:rPr>
              <w:t>04:05:071002:323</w:t>
            </w:r>
            <w:r w:rsidR="006C4671" w:rsidRPr="006C4671">
              <w:rPr>
                <w:color w:val="000000"/>
                <w:sz w:val="20"/>
                <w:szCs w:val="20"/>
              </w:rPr>
              <w:t>, расположенного по адресу: Республика Алтай. Чемальский район</w:t>
            </w:r>
            <w:r w:rsidR="00A7309C" w:rsidRPr="00A7309C">
              <w:rPr>
                <w:color w:val="000000"/>
                <w:sz w:val="20"/>
                <w:szCs w:val="20"/>
              </w:rPr>
              <w:t xml:space="preserve">; с. Чемал, Кольцевая 45 </w:t>
            </w:r>
            <w:r w:rsidR="006C4671" w:rsidRPr="006C4671">
              <w:rPr>
                <w:color w:val="000000"/>
                <w:sz w:val="20"/>
                <w:szCs w:val="20"/>
              </w:rPr>
              <w:t>(</w:t>
            </w:r>
            <w:r w:rsidR="00A7309C">
              <w:rPr>
                <w:color w:val="000000"/>
                <w:sz w:val="20"/>
                <w:szCs w:val="20"/>
              </w:rPr>
              <w:t>Туристическое обслуживание (5.2.1)</w:t>
            </w:r>
            <w:r w:rsidR="006C4671" w:rsidRPr="006C467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714" w:type="dxa"/>
          </w:tcPr>
          <w:p w:rsidR="00E05A29" w:rsidRPr="00EF688F" w:rsidRDefault="00E05A29" w:rsidP="004364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F688F">
              <w:rPr>
                <w:b/>
                <w:sz w:val="20"/>
                <w:szCs w:val="20"/>
              </w:rPr>
              <w:t>Рекомендовать</w:t>
            </w:r>
          </w:p>
          <w:p w:rsidR="00E05A29" w:rsidRPr="00684177" w:rsidRDefault="00E05A29" w:rsidP="0068417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684177">
              <w:rPr>
                <w:color w:val="000000" w:themeColor="text1"/>
                <w:sz w:val="20"/>
                <w:szCs w:val="20"/>
              </w:rPr>
              <w:t xml:space="preserve">Главе принять решение </w:t>
            </w:r>
            <w:r w:rsidR="00684177" w:rsidRPr="00684177">
              <w:rPr>
                <w:color w:val="000000" w:themeColor="text1"/>
                <w:sz w:val="20"/>
                <w:szCs w:val="20"/>
              </w:rPr>
              <w:t xml:space="preserve">о предоставлении разрешения на условно разрешенный вид использования земельного участкас кадастровым номером </w:t>
            </w:r>
            <w:r w:rsidR="00A7309C" w:rsidRPr="00A7309C">
              <w:rPr>
                <w:color w:val="000000"/>
                <w:sz w:val="20"/>
                <w:szCs w:val="20"/>
              </w:rPr>
              <w:t>04:05:071002:323</w:t>
            </w:r>
            <w:r w:rsidR="00A7309C" w:rsidRPr="006C4671">
              <w:rPr>
                <w:color w:val="000000"/>
                <w:sz w:val="20"/>
                <w:szCs w:val="20"/>
              </w:rPr>
              <w:t>, расположенного по адресу: Республика Алтай. Чемальский район</w:t>
            </w:r>
            <w:r w:rsidR="00A7309C" w:rsidRPr="00A7309C">
              <w:rPr>
                <w:color w:val="000000"/>
                <w:sz w:val="20"/>
                <w:szCs w:val="20"/>
              </w:rPr>
              <w:t xml:space="preserve">; с. Чемал, Кольцевая 45 </w:t>
            </w:r>
            <w:r w:rsidR="00A7309C" w:rsidRPr="006C4671">
              <w:rPr>
                <w:color w:val="000000"/>
                <w:sz w:val="20"/>
                <w:szCs w:val="20"/>
              </w:rPr>
              <w:t>(</w:t>
            </w:r>
            <w:r w:rsidR="00A7309C">
              <w:rPr>
                <w:color w:val="000000"/>
                <w:sz w:val="20"/>
                <w:szCs w:val="20"/>
              </w:rPr>
              <w:t>Туристическое обслуживание (5.2.1)</w:t>
            </w:r>
            <w:r w:rsidR="00A7309C" w:rsidRPr="006C467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05A29" w:rsidRPr="00EF688F" w:rsidRDefault="00E05A29" w:rsidP="0043645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5A29" w:rsidRPr="00EF688F" w:rsidRDefault="00E05A29" w:rsidP="0043645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A7309C" w:rsidRPr="00EF688F" w:rsidTr="000316F6">
        <w:tc>
          <w:tcPr>
            <w:tcW w:w="817" w:type="dxa"/>
          </w:tcPr>
          <w:p w:rsidR="00A7309C" w:rsidRPr="00EF688F" w:rsidRDefault="00A7309C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bookmarkStart w:id="1" w:name="_Hlk200541226"/>
            <w:bookmarkEnd w:id="0"/>
          </w:p>
        </w:tc>
        <w:tc>
          <w:tcPr>
            <w:tcW w:w="1134" w:type="dxa"/>
          </w:tcPr>
          <w:p w:rsidR="00A7309C" w:rsidRPr="00FE014E" w:rsidRDefault="00A7309C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7309C" w:rsidRPr="00EF688F" w:rsidRDefault="00A7309C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7309C">
              <w:rPr>
                <w:sz w:val="20"/>
                <w:szCs w:val="20"/>
              </w:rPr>
              <w:t>Сапрыкина Юлия Сергеевна</w:t>
            </w:r>
          </w:p>
        </w:tc>
        <w:tc>
          <w:tcPr>
            <w:tcW w:w="4082" w:type="dxa"/>
          </w:tcPr>
          <w:p w:rsidR="00A7309C" w:rsidRPr="006C4671" w:rsidRDefault="00A7309C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C4671">
              <w:rPr>
                <w:sz w:val="20"/>
                <w:szCs w:val="20"/>
              </w:rPr>
              <w:t xml:space="preserve">Предоставить </w:t>
            </w:r>
            <w:r w:rsidRPr="006C4671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  <w:r w:rsidRPr="00A7309C">
              <w:rPr>
                <w:color w:val="000000"/>
                <w:sz w:val="20"/>
                <w:szCs w:val="20"/>
              </w:rPr>
              <w:t>04:05:070102:2081</w:t>
            </w:r>
            <w:r w:rsidRPr="006C4671">
              <w:rPr>
                <w:color w:val="000000"/>
                <w:sz w:val="20"/>
                <w:szCs w:val="20"/>
              </w:rPr>
              <w:t>, расположенного по адресу: Республика Алтай. Чемальский район</w:t>
            </w:r>
            <w:r w:rsidRPr="00A7309C">
              <w:rPr>
                <w:color w:val="000000"/>
                <w:sz w:val="20"/>
                <w:szCs w:val="20"/>
              </w:rPr>
              <w:t xml:space="preserve">с. Чемал,  Подгорная 15 </w:t>
            </w:r>
            <w:r w:rsidRPr="006C4671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Туристическое обслуживание (5.2.1)</w:t>
            </w:r>
            <w:r w:rsidRPr="006C467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714" w:type="dxa"/>
          </w:tcPr>
          <w:p w:rsidR="00A7309C" w:rsidRPr="00EF688F" w:rsidRDefault="00A7309C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F688F">
              <w:rPr>
                <w:b/>
                <w:sz w:val="20"/>
                <w:szCs w:val="20"/>
              </w:rPr>
              <w:t>Рекомендовать</w:t>
            </w:r>
          </w:p>
          <w:p w:rsidR="00A7309C" w:rsidRPr="00684177" w:rsidRDefault="00A7309C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684177">
              <w:rPr>
                <w:color w:val="000000" w:themeColor="text1"/>
                <w:sz w:val="20"/>
                <w:szCs w:val="20"/>
              </w:rPr>
              <w:t xml:space="preserve">Главе принять решение о предоставлении разрешения на условно разрешенный вид использования земельного участкас кадастровым номером </w:t>
            </w:r>
            <w:r w:rsidRPr="00A7309C">
              <w:rPr>
                <w:color w:val="000000"/>
                <w:sz w:val="20"/>
                <w:szCs w:val="20"/>
              </w:rPr>
              <w:t>04:05:070102:2081, расположенного по адресу: Республика Алтай. Чемальский район с. Чемал,  Подгорная 15 (Туристическое обслуживание (5.2.1))</w:t>
            </w:r>
          </w:p>
        </w:tc>
        <w:tc>
          <w:tcPr>
            <w:tcW w:w="1701" w:type="dxa"/>
          </w:tcPr>
          <w:p w:rsidR="00A7309C" w:rsidRPr="00EF688F" w:rsidRDefault="00A7309C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7309C" w:rsidRPr="00EF688F" w:rsidRDefault="00A7309C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A7309C" w:rsidRPr="00EF688F" w:rsidTr="000316F6">
        <w:tc>
          <w:tcPr>
            <w:tcW w:w="817" w:type="dxa"/>
          </w:tcPr>
          <w:p w:rsidR="00A7309C" w:rsidRPr="00EF688F" w:rsidRDefault="00A7309C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bookmarkStart w:id="2" w:name="_Hlk200541348"/>
            <w:bookmarkEnd w:id="1"/>
          </w:p>
        </w:tc>
        <w:tc>
          <w:tcPr>
            <w:tcW w:w="1134" w:type="dxa"/>
          </w:tcPr>
          <w:p w:rsidR="00A7309C" w:rsidRPr="00FE014E" w:rsidRDefault="00A7309C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7309C" w:rsidRPr="00EF688F" w:rsidRDefault="00A7309C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7309C">
              <w:rPr>
                <w:sz w:val="20"/>
                <w:szCs w:val="20"/>
              </w:rPr>
              <w:t>Филатов Дмитрий Александрович</w:t>
            </w:r>
          </w:p>
        </w:tc>
        <w:tc>
          <w:tcPr>
            <w:tcW w:w="4082" w:type="dxa"/>
          </w:tcPr>
          <w:p w:rsidR="00A7309C" w:rsidRPr="006C4671" w:rsidRDefault="00A7309C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C4671">
              <w:rPr>
                <w:sz w:val="20"/>
                <w:szCs w:val="20"/>
              </w:rPr>
              <w:t xml:space="preserve">Предоставить </w:t>
            </w:r>
            <w:r w:rsidRPr="006C4671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  <w:r w:rsidRPr="00A7309C">
              <w:rPr>
                <w:color w:val="000000"/>
                <w:sz w:val="20"/>
                <w:szCs w:val="20"/>
              </w:rPr>
              <w:t>04:05:070103:2669</w:t>
            </w:r>
            <w:r w:rsidRPr="006C4671">
              <w:rPr>
                <w:color w:val="000000"/>
                <w:sz w:val="20"/>
                <w:szCs w:val="20"/>
              </w:rPr>
              <w:t>, расположенного по адресу: Республика Алтай. Чемальский район</w:t>
            </w:r>
            <w:r w:rsidRPr="00A7309C">
              <w:rPr>
                <w:color w:val="000000"/>
                <w:sz w:val="20"/>
                <w:szCs w:val="20"/>
              </w:rPr>
              <w:t xml:space="preserve">с. Чемал,  Анохина 28 А </w:t>
            </w:r>
            <w:r w:rsidRPr="006C4671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Туристическое обслуживание (5.2.1)</w:t>
            </w:r>
            <w:r w:rsidRPr="006C467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714" w:type="dxa"/>
          </w:tcPr>
          <w:p w:rsidR="00A7309C" w:rsidRPr="00EF688F" w:rsidRDefault="00A7309C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F688F">
              <w:rPr>
                <w:b/>
                <w:sz w:val="20"/>
                <w:szCs w:val="20"/>
              </w:rPr>
              <w:t>Рекомендовать</w:t>
            </w:r>
          </w:p>
          <w:p w:rsidR="00A7309C" w:rsidRPr="00684177" w:rsidRDefault="00A7309C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684177">
              <w:rPr>
                <w:color w:val="000000" w:themeColor="text1"/>
                <w:sz w:val="20"/>
                <w:szCs w:val="20"/>
              </w:rPr>
              <w:t xml:space="preserve">Главе принять решение о предоставлении разрешения на условно разрешенный вид использования земельного участкас кадастровым номером </w:t>
            </w:r>
            <w:r w:rsidRPr="00A7309C">
              <w:rPr>
                <w:color w:val="000000"/>
                <w:sz w:val="20"/>
                <w:szCs w:val="20"/>
              </w:rPr>
              <w:t>04:05:070103:2669, расположенного по адресу: Республика Алтай. Чемальский район с. Чемал,  Анохина 28 А (Туристическое обслуживание (5.2.1))</w:t>
            </w:r>
          </w:p>
        </w:tc>
        <w:tc>
          <w:tcPr>
            <w:tcW w:w="1701" w:type="dxa"/>
          </w:tcPr>
          <w:p w:rsidR="00A7309C" w:rsidRPr="00EF688F" w:rsidRDefault="00A7309C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7309C" w:rsidRPr="00EF688F" w:rsidRDefault="00A7309C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A7309C" w:rsidRPr="00EF688F" w:rsidTr="000316F6">
        <w:tc>
          <w:tcPr>
            <w:tcW w:w="817" w:type="dxa"/>
          </w:tcPr>
          <w:p w:rsidR="00A7309C" w:rsidRPr="00EF688F" w:rsidRDefault="00A7309C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bookmarkStart w:id="3" w:name="_Hlk200541423"/>
            <w:bookmarkEnd w:id="2"/>
          </w:p>
        </w:tc>
        <w:tc>
          <w:tcPr>
            <w:tcW w:w="1134" w:type="dxa"/>
          </w:tcPr>
          <w:p w:rsidR="00A7309C" w:rsidRPr="00FE014E" w:rsidRDefault="00A7309C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7309C" w:rsidRPr="00A7309C" w:rsidRDefault="00A7309C" w:rsidP="00A7309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7309C">
              <w:rPr>
                <w:sz w:val="20"/>
                <w:szCs w:val="20"/>
              </w:rPr>
              <w:t>Сапрыкина Юлия Сергеевна</w:t>
            </w:r>
          </w:p>
          <w:p w:rsidR="00A7309C" w:rsidRPr="00EF688F" w:rsidRDefault="00A7309C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4082" w:type="dxa"/>
          </w:tcPr>
          <w:p w:rsidR="00A7309C" w:rsidRPr="006C4671" w:rsidRDefault="00A7309C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C4671">
              <w:rPr>
                <w:sz w:val="20"/>
                <w:szCs w:val="20"/>
              </w:rPr>
              <w:t xml:space="preserve">Предоставить </w:t>
            </w:r>
            <w:r w:rsidRPr="006C4671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  <w:r w:rsidR="00D02FE5" w:rsidRPr="00D02FE5">
              <w:rPr>
                <w:color w:val="000000"/>
                <w:sz w:val="20"/>
                <w:szCs w:val="20"/>
              </w:rPr>
              <w:t>04:05:070102:2080</w:t>
            </w:r>
            <w:r w:rsidRPr="006C4671">
              <w:rPr>
                <w:color w:val="000000"/>
                <w:sz w:val="20"/>
                <w:szCs w:val="20"/>
              </w:rPr>
              <w:t>, расположенного по адресу: Республика Алтай. Чемальский район</w:t>
            </w:r>
            <w:r w:rsidR="00D02FE5">
              <w:rPr>
                <w:color w:val="000000"/>
                <w:sz w:val="20"/>
                <w:szCs w:val="20"/>
              </w:rPr>
              <w:t xml:space="preserve">, </w:t>
            </w:r>
            <w:r w:rsidR="00D02FE5" w:rsidRPr="00D02FE5">
              <w:rPr>
                <w:color w:val="000000"/>
                <w:sz w:val="20"/>
                <w:szCs w:val="20"/>
              </w:rPr>
              <w:t xml:space="preserve">с. Чемал,  Подгорная, 15 А </w:t>
            </w:r>
            <w:r>
              <w:rPr>
                <w:color w:val="000000"/>
                <w:sz w:val="20"/>
                <w:szCs w:val="20"/>
              </w:rPr>
              <w:lastRenderedPageBreak/>
              <w:t>Туристическое обслуживание (5.2.1)</w:t>
            </w:r>
            <w:r w:rsidRPr="006C467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714" w:type="dxa"/>
          </w:tcPr>
          <w:p w:rsidR="00A7309C" w:rsidRPr="00EF688F" w:rsidRDefault="00A7309C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F688F">
              <w:rPr>
                <w:b/>
                <w:sz w:val="20"/>
                <w:szCs w:val="20"/>
              </w:rPr>
              <w:lastRenderedPageBreak/>
              <w:t>Рекомендовать</w:t>
            </w:r>
          </w:p>
          <w:p w:rsidR="00A7309C" w:rsidRPr="00684177" w:rsidRDefault="00A7309C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684177">
              <w:rPr>
                <w:color w:val="000000" w:themeColor="text1"/>
                <w:sz w:val="20"/>
                <w:szCs w:val="20"/>
              </w:rPr>
              <w:t xml:space="preserve">Главе принять решение о предоставлении разрешения на условно разрешенный вид использования земельного участкас кадастровым номером </w:t>
            </w:r>
            <w:r w:rsidR="00D02FE5" w:rsidRPr="00D02FE5">
              <w:rPr>
                <w:color w:val="000000"/>
                <w:sz w:val="20"/>
                <w:szCs w:val="20"/>
              </w:rPr>
              <w:t>04:05:070102:2080</w:t>
            </w:r>
            <w:r w:rsidRPr="00A7309C">
              <w:rPr>
                <w:color w:val="000000"/>
                <w:sz w:val="20"/>
                <w:szCs w:val="20"/>
              </w:rPr>
              <w:t xml:space="preserve">, </w:t>
            </w:r>
            <w:r w:rsidR="00D02FE5" w:rsidRPr="00D02FE5">
              <w:rPr>
                <w:color w:val="000000"/>
                <w:sz w:val="20"/>
                <w:szCs w:val="20"/>
              </w:rPr>
              <w:lastRenderedPageBreak/>
              <w:t>расположенного по адресу: Республика Алтай. Чемальский район, с. Чемал,  Подгорная, 15 А Туристическое обслуживание (5.2.1))</w:t>
            </w:r>
          </w:p>
        </w:tc>
        <w:tc>
          <w:tcPr>
            <w:tcW w:w="1701" w:type="dxa"/>
          </w:tcPr>
          <w:p w:rsidR="00A7309C" w:rsidRPr="00EF688F" w:rsidRDefault="00A7309C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7309C" w:rsidRPr="00EF688F" w:rsidRDefault="00A7309C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D02FE5" w:rsidRPr="00EF688F" w:rsidTr="000316F6">
        <w:tc>
          <w:tcPr>
            <w:tcW w:w="817" w:type="dxa"/>
          </w:tcPr>
          <w:p w:rsidR="00D02FE5" w:rsidRPr="00EF688F" w:rsidRDefault="00D02FE5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bookmarkStart w:id="4" w:name="_Hlk200541504"/>
            <w:bookmarkEnd w:id="3"/>
          </w:p>
        </w:tc>
        <w:tc>
          <w:tcPr>
            <w:tcW w:w="1134" w:type="dxa"/>
          </w:tcPr>
          <w:p w:rsidR="00D02FE5" w:rsidRPr="00FE014E" w:rsidRDefault="00D02FE5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02FE5" w:rsidRPr="00EF688F" w:rsidRDefault="00D02FE5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D02FE5">
              <w:rPr>
                <w:sz w:val="20"/>
                <w:szCs w:val="20"/>
              </w:rPr>
              <w:t>Новгородов Михаил Александрович</w:t>
            </w:r>
          </w:p>
        </w:tc>
        <w:tc>
          <w:tcPr>
            <w:tcW w:w="4082" w:type="dxa"/>
          </w:tcPr>
          <w:p w:rsidR="00D02FE5" w:rsidRDefault="00D02FE5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6C4671">
              <w:rPr>
                <w:sz w:val="20"/>
                <w:szCs w:val="20"/>
              </w:rPr>
              <w:t xml:space="preserve">Предоставить </w:t>
            </w:r>
            <w:r w:rsidRPr="006C4671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  <w:r w:rsidRPr="00D02FE5">
              <w:rPr>
                <w:color w:val="000000"/>
                <w:sz w:val="20"/>
                <w:szCs w:val="20"/>
              </w:rPr>
              <w:t>04:05:070201:830</w:t>
            </w:r>
            <w:r w:rsidRPr="006C4671">
              <w:rPr>
                <w:color w:val="000000"/>
                <w:sz w:val="20"/>
                <w:szCs w:val="20"/>
              </w:rPr>
              <w:t>, расположенного по адресу: Республика Алтай. Чемальский район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D02FE5">
              <w:rPr>
                <w:color w:val="000000"/>
                <w:sz w:val="20"/>
                <w:szCs w:val="20"/>
              </w:rPr>
              <w:t>с. Чемал,  Прикатунская  53</w:t>
            </w:r>
          </w:p>
          <w:p w:rsidR="00D02FE5" w:rsidRPr="006C4671" w:rsidRDefault="00D02FE5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Туристическое обслуживание (5.2.1)</w:t>
            </w:r>
            <w:r w:rsidRPr="006C467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714" w:type="dxa"/>
          </w:tcPr>
          <w:p w:rsidR="00D02FE5" w:rsidRPr="00EF688F" w:rsidRDefault="00D02FE5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F688F">
              <w:rPr>
                <w:b/>
                <w:sz w:val="20"/>
                <w:szCs w:val="20"/>
              </w:rPr>
              <w:t>Рекомендовать</w:t>
            </w:r>
          </w:p>
          <w:p w:rsidR="00D02FE5" w:rsidRPr="00D02FE5" w:rsidRDefault="00D02FE5" w:rsidP="00D02FE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84177">
              <w:rPr>
                <w:color w:val="000000" w:themeColor="text1"/>
                <w:sz w:val="20"/>
                <w:szCs w:val="20"/>
              </w:rPr>
              <w:t xml:space="preserve">Главе принять решение о предоставлении разрешения на условно разрешенный вид использования земельного участкас кадастровым номером </w:t>
            </w:r>
            <w:r w:rsidRPr="00D02FE5">
              <w:rPr>
                <w:color w:val="000000"/>
                <w:sz w:val="20"/>
                <w:szCs w:val="20"/>
              </w:rPr>
              <w:t>04:05:070201:830, расположенного по адресу: Республика Алтай. Чемальский район, с. Чемал,  Прикатунская  53</w:t>
            </w:r>
          </w:p>
          <w:p w:rsidR="00D02FE5" w:rsidRPr="00684177" w:rsidRDefault="00D02FE5" w:rsidP="00D02FE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D02FE5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D02FE5" w:rsidRPr="00EF688F" w:rsidRDefault="00D02FE5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02FE5" w:rsidRPr="00EF688F" w:rsidRDefault="00D02FE5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D02FE5" w:rsidRPr="00EF688F" w:rsidTr="000316F6">
        <w:tc>
          <w:tcPr>
            <w:tcW w:w="817" w:type="dxa"/>
          </w:tcPr>
          <w:p w:rsidR="00D02FE5" w:rsidRPr="00EF688F" w:rsidRDefault="00D02FE5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bookmarkStart w:id="5" w:name="_Hlk200541655"/>
            <w:bookmarkEnd w:id="4"/>
          </w:p>
        </w:tc>
        <w:tc>
          <w:tcPr>
            <w:tcW w:w="1134" w:type="dxa"/>
          </w:tcPr>
          <w:p w:rsidR="00D02FE5" w:rsidRPr="00FE014E" w:rsidRDefault="00D02FE5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02FE5" w:rsidRPr="00EF688F" w:rsidRDefault="00D02FE5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D02FE5">
              <w:rPr>
                <w:sz w:val="20"/>
                <w:szCs w:val="20"/>
              </w:rPr>
              <w:t>АкылбековРуслан Садырбекович</w:t>
            </w:r>
          </w:p>
        </w:tc>
        <w:tc>
          <w:tcPr>
            <w:tcW w:w="4082" w:type="dxa"/>
          </w:tcPr>
          <w:p w:rsidR="00D02FE5" w:rsidRDefault="00D02FE5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6C4671">
              <w:rPr>
                <w:sz w:val="20"/>
                <w:szCs w:val="20"/>
              </w:rPr>
              <w:t xml:space="preserve">Предоставить </w:t>
            </w:r>
            <w:r w:rsidRPr="006C4671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  <w:r w:rsidRPr="00D02FE5">
              <w:rPr>
                <w:color w:val="000000"/>
                <w:sz w:val="20"/>
                <w:szCs w:val="20"/>
              </w:rPr>
              <w:t>04:05:071002:217</w:t>
            </w:r>
            <w:r w:rsidRPr="006C4671">
              <w:rPr>
                <w:color w:val="000000"/>
                <w:sz w:val="20"/>
                <w:szCs w:val="20"/>
              </w:rPr>
              <w:t>, расположенного по адресу: Республика Алтай. Чемальский район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D02FE5">
              <w:rPr>
                <w:color w:val="000000"/>
                <w:sz w:val="20"/>
                <w:szCs w:val="20"/>
              </w:rPr>
              <w:t>с. Чемал,  Сосновая. 11</w:t>
            </w:r>
          </w:p>
          <w:p w:rsidR="00D02FE5" w:rsidRPr="006C4671" w:rsidRDefault="00D02FE5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Туристическое обслуживание (5.2.1)</w:t>
            </w:r>
            <w:r w:rsidRPr="006C467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714" w:type="dxa"/>
          </w:tcPr>
          <w:p w:rsidR="00D02FE5" w:rsidRPr="00EF688F" w:rsidRDefault="00D02FE5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F688F">
              <w:rPr>
                <w:b/>
                <w:sz w:val="20"/>
                <w:szCs w:val="20"/>
              </w:rPr>
              <w:t>Рекомендовать</w:t>
            </w:r>
          </w:p>
          <w:p w:rsidR="00D02FE5" w:rsidRPr="00D02FE5" w:rsidRDefault="00D02FE5" w:rsidP="00D02FE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84177">
              <w:rPr>
                <w:color w:val="000000" w:themeColor="text1"/>
                <w:sz w:val="20"/>
                <w:szCs w:val="20"/>
              </w:rPr>
              <w:t xml:space="preserve">Главе принять решение о предоставлении разрешения на условно разрешенный вид использования земельного участкас кадастровым номером </w:t>
            </w:r>
            <w:r w:rsidRPr="00D02FE5">
              <w:rPr>
                <w:color w:val="000000"/>
                <w:sz w:val="20"/>
                <w:szCs w:val="20"/>
              </w:rPr>
              <w:t>04:05:071002:217, расположенного по адресу: Республика Алтай. Чемальский район, с. Чемал,  Сосновая. 11</w:t>
            </w:r>
          </w:p>
          <w:p w:rsidR="00D02FE5" w:rsidRPr="00684177" w:rsidRDefault="00D02FE5" w:rsidP="00D02FE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D02FE5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D02FE5" w:rsidRPr="00EF688F" w:rsidRDefault="00D02FE5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02FE5" w:rsidRPr="00EF688F" w:rsidRDefault="00D02FE5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bookmarkEnd w:id="5"/>
      <w:tr w:rsidR="00D02FE5" w:rsidRPr="00EF688F" w:rsidTr="000316F6">
        <w:tc>
          <w:tcPr>
            <w:tcW w:w="817" w:type="dxa"/>
          </w:tcPr>
          <w:p w:rsidR="00D02FE5" w:rsidRPr="00EF688F" w:rsidRDefault="00D02FE5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2FE5" w:rsidRPr="00FE014E" w:rsidRDefault="00D02FE5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02FE5" w:rsidRPr="00EF688F" w:rsidRDefault="00D02FE5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D02FE5">
              <w:rPr>
                <w:sz w:val="20"/>
                <w:szCs w:val="20"/>
              </w:rPr>
              <w:t>Костенков Владимир Георгиевич</w:t>
            </w:r>
          </w:p>
        </w:tc>
        <w:tc>
          <w:tcPr>
            <w:tcW w:w="4082" w:type="dxa"/>
          </w:tcPr>
          <w:p w:rsidR="00D02FE5" w:rsidRDefault="00D02FE5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6C4671">
              <w:rPr>
                <w:sz w:val="20"/>
                <w:szCs w:val="20"/>
              </w:rPr>
              <w:t xml:space="preserve">Предоставить </w:t>
            </w:r>
            <w:r w:rsidRPr="006C4671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  <w:r w:rsidRPr="00D02FE5">
              <w:rPr>
                <w:color w:val="000000"/>
                <w:sz w:val="20"/>
                <w:szCs w:val="20"/>
              </w:rPr>
              <w:t>04:05:070102:0413; с. Чемал, Новая 21</w:t>
            </w:r>
          </w:p>
          <w:p w:rsidR="00D02FE5" w:rsidRPr="006C4671" w:rsidRDefault="00D02FE5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Туристическое обслуживание (5.2.1)</w:t>
            </w:r>
            <w:r w:rsidRPr="006C467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714" w:type="dxa"/>
          </w:tcPr>
          <w:p w:rsidR="00D02FE5" w:rsidRPr="00EF688F" w:rsidRDefault="00D02FE5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F688F">
              <w:rPr>
                <w:b/>
                <w:sz w:val="20"/>
                <w:szCs w:val="20"/>
              </w:rPr>
              <w:t>Рекомендовать</w:t>
            </w:r>
          </w:p>
          <w:p w:rsidR="00D02FE5" w:rsidRPr="00D02FE5" w:rsidRDefault="00D02FE5" w:rsidP="00D02FE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84177">
              <w:rPr>
                <w:color w:val="000000" w:themeColor="text1"/>
                <w:sz w:val="20"/>
                <w:szCs w:val="20"/>
              </w:rPr>
              <w:t xml:space="preserve">Главе принять решение о предоставлении разрешения на условно разрешенный вид использования земельного участкас кадастровым номером </w:t>
            </w:r>
            <w:r w:rsidRPr="00D02FE5">
              <w:rPr>
                <w:color w:val="000000"/>
                <w:sz w:val="20"/>
                <w:szCs w:val="20"/>
              </w:rPr>
              <w:t>04:05:070102:0413; с. Чемал, Новая 21</w:t>
            </w:r>
          </w:p>
          <w:p w:rsidR="00D02FE5" w:rsidRPr="00684177" w:rsidRDefault="00D02FE5" w:rsidP="00D02FE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D02FE5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D02FE5" w:rsidRPr="00EF688F" w:rsidRDefault="00D02FE5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02FE5" w:rsidRPr="00EF688F" w:rsidRDefault="00D02FE5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D02FE5" w:rsidRPr="00EF688F" w:rsidTr="000316F6">
        <w:tc>
          <w:tcPr>
            <w:tcW w:w="817" w:type="dxa"/>
          </w:tcPr>
          <w:p w:rsidR="00D02FE5" w:rsidRPr="00EF688F" w:rsidRDefault="00D02FE5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bookmarkStart w:id="6" w:name="_Hlk200542143"/>
          </w:p>
        </w:tc>
        <w:tc>
          <w:tcPr>
            <w:tcW w:w="1134" w:type="dxa"/>
          </w:tcPr>
          <w:p w:rsidR="00D02FE5" w:rsidRPr="00FE014E" w:rsidRDefault="00D02FE5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02FE5" w:rsidRPr="00EF688F" w:rsidRDefault="00D02FE5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D02FE5">
              <w:rPr>
                <w:sz w:val="20"/>
                <w:szCs w:val="20"/>
              </w:rPr>
              <w:t>Батаева Лидия Васильевна</w:t>
            </w:r>
          </w:p>
        </w:tc>
        <w:tc>
          <w:tcPr>
            <w:tcW w:w="4082" w:type="dxa"/>
          </w:tcPr>
          <w:p w:rsidR="00D02FE5" w:rsidRDefault="00D02FE5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6C4671">
              <w:rPr>
                <w:sz w:val="20"/>
                <w:szCs w:val="20"/>
              </w:rPr>
              <w:t xml:space="preserve">Предоставить </w:t>
            </w:r>
            <w:r w:rsidRPr="006C4671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  <w:r w:rsidR="007D125F" w:rsidRPr="007D125F">
              <w:rPr>
                <w:color w:val="000000"/>
                <w:sz w:val="20"/>
                <w:szCs w:val="20"/>
              </w:rPr>
              <w:t>04:05:070103:0168; с. Чемал, Лазурная 3</w:t>
            </w:r>
          </w:p>
          <w:p w:rsidR="00D02FE5" w:rsidRPr="006C4671" w:rsidRDefault="00D02FE5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Туристическое обслуживание (5.2.1)</w:t>
            </w:r>
            <w:r w:rsidRPr="006C467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714" w:type="dxa"/>
          </w:tcPr>
          <w:p w:rsidR="00D02FE5" w:rsidRPr="00EF688F" w:rsidRDefault="00D02FE5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F688F">
              <w:rPr>
                <w:b/>
                <w:sz w:val="20"/>
                <w:szCs w:val="20"/>
              </w:rPr>
              <w:t>Рекомендовать</w:t>
            </w:r>
          </w:p>
          <w:p w:rsidR="007D125F" w:rsidRPr="007D125F" w:rsidRDefault="00D02FE5" w:rsidP="007D125F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84177">
              <w:rPr>
                <w:color w:val="000000" w:themeColor="text1"/>
                <w:sz w:val="20"/>
                <w:szCs w:val="20"/>
              </w:rPr>
              <w:t xml:space="preserve">Главе принять решение о предоставлении разрешения на условно разрешенный вид использования земельного участкас кадастровым номером </w:t>
            </w:r>
            <w:r w:rsidR="007D125F" w:rsidRPr="007D125F">
              <w:rPr>
                <w:color w:val="000000"/>
                <w:sz w:val="20"/>
                <w:szCs w:val="20"/>
              </w:rPr>
              <w:t>04:05:070103:0168; с. Чемал, Лазурная 3</w:t>
            </w:r>
          </w:p>
          <w:p w:rsidR="00D02FE5" w:rsidRPr="00D02FE5" w:rsidRDefault="007D125F" w:rsidP="007D125F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D125F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  <w:p w:rsidR="00D02FE5" w:rsidRPr="00684177" w:rsidRDefault="00D02FE5" w:rsidP="00D02FE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D02FE5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D02FE5" w:rsidRPr="00EF688F" w:rsidRDefault="00D02FE5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02FE5" w:rsidRPr="00EF688F" w:rsidRDefault="00D02FE5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FE014E" w:rsidRPr="00EF688F" w:rsidTr="000316F6">
        <w:tc>
          <w:tcPr>
            <w:tcW w:w="817" w:type="dxa"/>
          </w:tcPr>
          <w:p w:rsidR="00D02FE5" w:rsidRPr="00EF688F" w:rsidRDefault="00D02FE5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bookmarkStart w:id="7" w:name="_Hlk200542026"/>
            <w:bookmarkEnd w:id="6"/>
          </w:p>
        </w:tc>
        <w:tc>
          <w:tcPr>
            <w:tcW w:w="1134" w:type="dxa"/>
          </w:tcPr>
          <w:p w:rsidR="00D02FE5" w:rsidRPr="00FE014E" w:rsidRDefault="00D02FE5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02FE5" w:rsidRPr="00EF688F" w:rsidRDefault="00D02FE5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D02FE5">
              <w:rPr>
                <w:sz w:val="20"/>
                <w:szCs w:val="20"/>
              </w:rPr>
              <w:t>Илаков Владимир Борисович</w:t>
            </w:r>
          </w:p>
        </w:tc>
        <w:tc>
          <w:tcPr>
            <w:tcW w:w="4082" w:type="dxa"/>
          </w:tcPr>
          <w:p w:rsidR="00D02FE5" w:rsidRDefault="00D02FE5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6C4671">
              <w:rPr>
                <w:sz w:val="20"/>
                <w:szCs w:val="20"/>
              </w:rPr>
              <w:t xml:space="preserve">Предоставить </w:t>
            </w:r>
            <w:r w:rsidRPr="006C4671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  <w:r w:rsidR="007D125F" w:rsidRPr="007D125F">
              <w:rPr>
                <w:color w:val="000000"/>
                <w:sz w:val="20"/>
                <w:szCs w:val="20"/>
              </w:rPr>
              <w:t>04:05:071002:752; с. Чемал, Земляничная 17</w:t>
            </w:r>
          </w:p>
          <w:p w:rsidR="00D02FE5" w:rsidRPr="006C4671" w:rsidRDefault="00D02FE5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Туристическое обслуживание (5.2.1)</w:t>
            </w:r>
            <w:r w:rsidRPr="006C467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714" w:type="dxa"/>
          </w:tcPr>
          <w:p w:rsidR="00D02FE5" w:rsidRPr="00EF688F" w:rsidRDefault="00D02FE5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F688F">
              <w:rPr>
                <w:b/>
                <w:sz w:val="20"/>
                <w:szCs w:val="20"/>
              </w:rPr>
              <w:t>Рекомендовать</w:t>
            </w:r>
          </w:p>
          <w:p w:rsidR="007D125F" w:rsidRPr="007D125F" w:rsidRDefault="00D02FE5" w:rsidP="007D125F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84177">
              <w:rPr>
                <w:color w:val="000000" w:themeColor="text1"/>
                <w:sz w:val="20"/>
                <w:szCs w:val="20"/>
              </w:rPr>
              <w:t xml:space="preserve">Главе принять решение о предоставлении разрешения на условно разрешенный вид использования земельного участкас кадастровым номером </w:t>
            </w:r>
            <w:r w:rsidR="007D125F" w:rsidRPr="007D125F">
              <w:rPr>
                <w:color w:val="000000"/>
                <w:sz w:val="20"/>
                <w:szCs w:val="20"/>
              </w:rPr>
              <w:t>04:05:071002:752; с. Чемал, Земляничная 17</w:t>
            </w:r>
          </w:p>
          <w:p w:rsidR="00D02FE5" w:rsidRPr="00684177" w:rsidRDefault="007D125F" w:rsidP="007D125F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7D125F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D02FE5" w:rsidRPr="00EF688F" w:rsidRDefault="00D02FE5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02FE5" w:rsidRPr="00EF688F" w:rsidRDefault="00D02FE5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bookmarkEnd w:id="7"/>
      <w:tr w:rsidR="00FE014E" w:rsidRPr="00EF688F" w:rsidTr="000316F6">
        <w:tc>
          <w:tcPr>
            <w:tcW w:w="817" w:type="dxa"/>
          </w:tcPr>
          <w:p w:rsidR="007D125F" w:rsidRPr="00EF688F" w:rsidRDefault="007D125F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125F" w:rsidRPr="00FE014E" w:rsidRDefault="007D125F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D125F" w:rsidRPr="00EF688F" w:rsidRDefault="007D125F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7D125F">
              <w:rPr>
                <w:sz w:val="20"/>
                <w:szCs w:val="20"/>
              </w:rPr>
              <w:t>Можо Наталья Чагановна</w:t>
            </w:r>
          </w:p>
        </w:tc>
        <w:tc>
          <w:tcPr>
            <w:tcW w:w="4082" w:type="dxa"/>
          </w:tcPr>
          <w:p w:rsidR="007D125F" w:rsidRDefault="007D125F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6C4671">
              <w:rPr>
                <w:sz w:val="20"/>
                <w:szCs w:val="20"/>
              </w:rPr>
              <w:t xml:space="preserve">Предоставить </w:t>
            </w:r>
            <w:r w:rsidRPr="006C4671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  <w:r w:rsidRPr="007D125F">
              <w:rPr>
                <w:color w:val="000000"/>
                <w:sz w:val="20"/>
                <w:szCs w:val="20"/>
              </w:rPr>
              <w:t>04:05:070201:502; с. Чемал,  Эдиганская 33</w:t>
            </w:r>
          </w:p>
          <w:p w:rsidR="007D125F" w:rsidRPr="006C4671" w:rsidRDefault="007D125F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Туристическое обслуживание (5.2.1)</w:t>
            </w:r>
            <w:r w:rsidRPr="006C467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714" w:type="dxa"/>
          </w:tcPr>
          <w:p w:rsidR="007D125F" w:rsidRPr="00EF688F" w:rsidRDefault="007D125F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F688F">
              <w:rPr>
                <w:b/>
                <w:sz w:val="20"/>
                <w:szCs w:val="20"/>
              </w:rPr>
              <w:t>Рекомендовать</w:t>
            </w:r>
          </w:p>
          <w:p w:rsidR="007D125F" w:rsidRPr="007D125F" w:rsidRDefault="007D125F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84177">
              <w:rPr>
                <w:color w:val="000000" w:themeColor="text1"/>
                <w:sz w:val="20"/>
                <w:szCs w:val="20"/>
              </w:rPr>
              <w:t xml:space="preserve">Главе принять решение о предоставлении разрешения на условно разрешенный вид использования земельного участкас кадастровым номером </w:t>
            </w:r>
            <w:r w:rsidRPr="007D125F">
              <w:rPr>
                <w:color w:val="000000"/>
                <w:sz w:val="20"/>
                <w:szCs w:val="20"/>
              </w:rPr>
              <w:t>04:05:071002:752; с. Чемал, Земляничная 17</w:t>
            </w:r>
          </w:p>
          <w:p w:rsidR="007D125F" w:rsidRPr="00684177" w:rsidRDefault="007D125F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7D125F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7D125F" w:rsidRPr="00EF688F" w:rsidRDefault="007D125F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D125F" w:rsidRPr="00EF688F" w:rsidRDefault="007D125F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FE014E" w:rsidRPr="00F93340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53396A" w:rsidRDefault="00FE014E" w:rsidP="00601BB6">
            <w:pPr>
              <w:contextualSpacing/>
              <w:rPr>
                <w:rFonts w:eastAsia="Calibri"/>
                <w:sz w:val="20"/>
                <w:szCs w:val="20"/>
              </w:rPr>
            </w:pPr>
            <w:r w:rsidRPr="0053396A">
              <w:rPr>
                <w:rFonts w:eastAsia="Calibri"/>
                <w:sz w:val="20"/>
                <w:szCs w:val="20"/>
              </w:rPr>
              <w:t>Клявина Вера Васильевна</w:t>
            </w:r>
          </w:p>
          <w:p w:rsidR="00FE014E" w:rsidRPr="00CD32C4" w:rsidRDefault="00FE014E" w:rsidP="00601BB6">
            <w:pPr>
              <w:autoSpaceDE w:val="0"/>
              <w:autoSpaceDN w:val="0"/>
              <w:adjustRightInd w:val="0"/>
              <w:ind w:right="5561"/>
              <w:outlineLvl w:val="0"/>
              <w:rPr>
                <w:sz w:val="20"/>
                <w:szCs w:val="20"/>
              </w:rPr>
            </w:pP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04:05:070101:71; с. Чемал,  Калинина 9 кв.1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04:05:070101:71; с. Чемал,  Калинина 9 кв.1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F93340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53396A" w:rsidRDefault="00FE014E" w:rsidP="00601BB6">
            <w:pPr>
              <w:contextualSpacing/>
              <w:rPr>
                <w:rFonts w:eastAsia="Calibri"/>
                <w:sz w:val="20"/>
                <w:szCs w:val="20"/>
              </w:rPr>
            </w:pPr>
            <w:r w:rsidRPr="0053396A">
              <w:rPr>
                <w:rFonts w:eastAsia="Calibri"/>
                <w:sz w:val="20"/>
                <w:szCs w:val="20"/>
              </w:rPr>
              <w:t>Игнатенко Оксана Владимировна</w:t>
            </w:r>
          </w:p>
          <w:p w:rsidR="00FE014E" w:rsidRPr="00CD32C4" w:rsidRDefault="00FE014E" w:rsidP="00601BB6">
            <w:pPr>
              <w:autoSpaceDE w:val="0"/>
              <w:autoSpaceDN w:val="0"/>
              <w:adjustRightInd w:val="0"/>
              <w:ind w:right="5561"/>
              <w:outlineLvl w:val="0"/>
              <w:rPr>
                <w:sz w:val="20"/>
                <w:szCs w:val="20"/>
              </w:rPr>
            </w:pP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04:05:070201:654; с. Чемал,  Сельскохозяйственная 37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04:05:070201:654; с. Чемал,  Сельскохозяйственная 37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F93340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53396A" w:rsidRDefault="00FE014E" w:rsidP="00601BB6">
            <w:pPr>
              <w:contextualSpacing/>
              <w:rPr>
                <w:rFonts w:eastAsia="Calibri"/>
                <w:sz w:val="20"/>
                <w:szCs w:val="20"/>
              </w:rPr>
            </w:pPr>
            <w:r w:rsidRPr="0053396A">
              <w:rPr>
                <w:rFonts w:eastAsia="Calibri"/>
                <w:sz w:val="20"/>
                <w:szCs w:val="20"/>
              </w:rPr>
              <w:t xml:space="preserve">Ромасюк Галина </w:t>
            </w:r>
            <w:r w:rsidRPr="0053396A">
              <w:rPr>
                <w:rFonts w:eastAsia="Calibri"/>
                <w:sz w:val="20"/>
                <w:szCs w:val="20"/>
              </w:rPr>
              <w:lastRenderedPageBreak/>
              <w:t>Леонидовна</w:t>
            </w:r>
          </w:p>
          <w:p w:rsidR="00FE014E" w:rsidRPr="00CD32C4" w:rsidRDefault="00FE014E" w:rsidP="00601BB6">
            <w:pPr>
              <w:autoSpaceDE w:val="0"/>
              <w:autoSpaceDN w:val="0"/>
              <w:adjustRightInd w:val="0"/>
              <w:ind w:right="5561"/>
              <w:outlineLvl w:val="0"/>
              <w:rPr>
                <w:sz w:val="20"/>
                <w:szCs w:val="20"/>
              </w:rPr>
            </w:pP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lastRenderedPageBreak/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</w:t>
            </w:r>
            <w:r w:rsidRPr="00F93340">
              <w:rPr>
                <w:color w:val="000000"/>
                <w:sz w:val="20"/>
                <w:szCs w:val="20"/>
              </w:rPr>
              <w:lastRenderedPageBreak/>
              <w:t xml:space="preserve">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04:05:070102:2500; с. Чемал,  Энтузиастов 4 кв. 2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lastRenderedPageBreak/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lastRenderedPageBreak/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04:05:070102:2500; с. Чемал,  Энтузиастов 4 кв. 2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lastRenderedPageBreak/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F93340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eastAsia="Calibri"/>
                <w:sz w:val="20"/>
                <w:szCs w:val="20"/>
              </w:rPr>
            </w:pPr>
            <w:r w:rsidRPr="00CD32C4">
              <w:rPr>
                <w:rFonts w:eastAsia="Calibri"/>
                <w:sz w:val="20"/>
                <w:szCs w:val="20"/>
              </w:rPr>
              <w:t>Клявина Вера Васильевна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04:05:070201:1561; с. Чемал,  пр. Светлый 9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04:05:070201:1561; с. Чемал,  пр. Светлый 9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F93340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eastAsia="Calibri"/>
                <w:sz w:val="20"/>
                <w:szCs w:val="20"/>
              </w:rPr>
            </w:pPr>
            <w:r w:rsidRPr="00CD32C4">
              <w:rPr>
                <w:rFonts w:eastAsia="Calibri"/>
                <w:sz w:val="20"/>
                <w:szCs w:val="20"/>
              </w:rPr>
              <w:t xml:space="preserve"> Игнатенко Оксана Владимировна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04:05:070102:974; с. Чемал, Уожанская 19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04:05:070102:974; с. Чемал, Уожанская 19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F93340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eastAsia="Calibri"/>
                <w:sz w:val="20"/>
                <w:szCs w:val="20"/>
              </w:rPr>
            </w:pPr>
            <w:r w:rsidRPr="00CD32C4">
              <w:rPr>
                <w:rFonts w:eastAsia="Calibri"/>
                <w:sz w:val="20"/>
                <w:szCs w:val="20"/>
              </w:rPr>
              <w:t>Ромасюк Галина Леонидовна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04:05:070102:0486; с. Чемал, Садовая 29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04:05:070102:0486; с. Чемал, Садовая 29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lastRenderedPageBreak/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F93340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eastAsia="Calibri"/>
                <w:sz w:val="20"/>
                <w:szCs w:val="20"/>
              </w:rPr>
            </w:pPr>
            <w:r w:rsidRPr="00CD32C4">
              <w:rPr>
                <w:rFonts w:eastAsia="Calibri"/>
                <w:sz w:val="20"/>
                <w:szCs w:val="20"/>
              </w:rPr>
              <w:t>Яровой Андрей Алексеевич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04:05:070103:794; с. Чемал, Зеленая 9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04:05:070103:794; с. Чемал, Зеленая 9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F93340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eastAsia="Calibri"/>
                <w:sz w:val="20"/>
                <w:szCs w:val="20"/>
              </w:rPr>
            </w:pPr>
            <w:r w:rsidRPr="00CD32C4">
              <w:rPr>
                <w:rFonts w:eastAsia="Calibri"/>
                <w:sz w:val="20"/>
                <w:szCs w:val="20"/>
              </w:rPr>
              <w:t>Трифонов Павел Викторович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04:05:071002:378; с. Чемал,  Березовая 10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04:05:071002:378; с. Чемал,  Березовая 10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F93340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eastAsia="Calibri"/>
                <w:sz w:val="20"/>
                <w:szCs w:val="20"/>
              </w:rPr>
            </w:pPr>
            <w:r w:rsidRPr="00CD32C4">
              <w:rPr>
                <w:rFonts w:eastAsia="Calibri"/>
                <w:sz w:val="20"/>
                <w:szCs w:val="20"/>
              </w:rPr>
              <w:t>Ченская Анастасия Анатольевна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04:05:070103:0008; с. Чемал, Бешпекская 4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04:05:070103:0008; с. Чемал, Бешпекская 4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F93340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eastAsia="Calibri"/>
                <w:sz w:val="20"/>
                <w:szCs w:val="20"/>
              </w:rPr>
            </w:pPr>
            <w:r w:rsidRPr="00CD32C4">
              <w:rPr>
                <w:rFonts w:eastAsia="Calibri"/>
                <w:sz w:val="20"/>
                <w:szCs w:val="20"/>
              </w:rPr>
              <w:t>Бачурин Евгений Борисович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lastRenderedPageBreak/>
              <w:t>04:05:070201:554; с. Чемал, Майская 7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lastRenderedPageBreak/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 xml:space="preserve">Главе принять решение о предоставлении разрешения на условно разрешенный вид использования земельного участка с кадастровым </w:t>
            </w:r>
            <w:r w:rsidRPr="00F93340">
              <w:rPr>
                <w:color w:val="000000"/>
                <w:sz w:val="20"/>
                <w:szCs w:val="20"/>
              </w:rPr>
              <w:lastRenderedPageBreak/>
              <w:t>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04:05:070201:554; с. Чемал, Майская 7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lastRenderedPageBreak/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F93340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 xml:space="preserve"> Семагин Андрей Васильевич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bookmarkStart w:id="8" w:name="_Hlk200542535"/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04:05:070103:1889; с. Чемал, Молодежня 16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04:05:070103:1889; с. Чемал, Молодежня 16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F93340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Ковалева Александра Степановна</w:t>
            </w:r>
          </w:p>
        </w:tc>
        <w:bookmarkEnd w:id="8"/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04:05:070103:512; с. Чемал, Зеленая 31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04:05:070103:512; с. Чемал, Зеленая 31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F93340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Шин Максим Романович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04:05:070201:1862; с. Чемал, Прикатунская 31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04:05:070201:1862; с. Чемал, Прикатунская 31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F93340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 xml:space="preserve">Веселкова Оксана </w:t>
            </w:r>
            <w:r w:rsidRPr="00CD32C4">
              <w:rPr>
                <w:rFonts w:ascii="Calibri" w:eastAsia="Calibri" w:hAnsi="Calibri"/>
                <w:sz w:val="20"/>
                <w:szCs w:val="20"/>
              </w:rPr>
              <w:lastRenderedPageBreak/>
              <w:t>Джаваншировна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lastRenderedPageBreak/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</w:t>
            </w:r>
            <w:r w:rsidRPr="00F93340">
              <w:rPr>
                <w:color w:val="000000"/>
                <w:sz w:val="20"/>
                <w:szCs w:val="20"/>
              </w:rPr>
              <w:lastRenderedPageBreak/>
              <w:t xml:space="preserve">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04:05:070201:300; с. Чемал, Чемальская 44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lastRenderedPageBreak/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lastRenderedPageBreak/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04:05:070201:300; с. Чемал, Чемальская 44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lastRenderedPageBreak/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F93340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Каменев Никита Александрович, Надежда Ивановна, Роман Александрович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bookmarkStart w:id="9" w:name="_Hlk200542607"/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04:05:070102:694; с. Чемал, Энтузистов 20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04:05:070102:694; с. Чемал, Энтузистов 20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F93340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Попова Екатерина Александровна, Андрей Александрович, Ева Андреевна</w:t>
            </w:r>
          </w:p>
        </w:tc>
        <w:bookmarkEnd w:id="9"/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04:05:071002:212; с. Чемал, Сосновая 21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04:05:071002:212; с. Чемал, Сосновая 21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F93340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Гук Михаил Павлович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04:05:070102:270; с. Чемал, Луговая 8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04:05:070102:270; с. Чемал, Луговая 8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lastRenderedPageBreak/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Данилина Олеся Николаевна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bookmarkStart w:id="10" w:name="_Hlk200542721"/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04:05:070102:994; с. Чемал,  Уожанская 5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04:05:070102:994; с. Чемал,  Уожанская 5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 xml:space="preserve"> Бачурина Татьяна Александровна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bookmarkStart w:id="11" w:name="_Hlk200543086"/>
            <w:bookmarkEnd w:id="10"/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04:05:070103:2690; с. Чемал, Катунская 37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04:05:070103:2690; с. Чемал, Катунская 37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Рыков Сергей Михайлович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bookmarkStart w:id="12" w:name="_Hlk200543318"/>
            <w:bookmarkEnd w:id="11"/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04:05:070103:983; с. Чемал, Солнечная 13,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04:05:070103:983; с. Чемал, Солнечная 13,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Лаптев Евгений Викторович</w:t>
            </w:r>
          </w:p>
        </w:tc>
        <w:bookmarkEnd w:id="12"/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</w:t>
            </w:r>
            <w:r w:rsidRPr="00F93340">
              <w:rPr>
                <w:color w:val="000000"/>
                <w:sz w:val="20"/>
                <w:szCs w:val="20"/>
              </w:rPr>
              <w:lastRenderedPageBreak/>
              <w:t xml:space="preserve">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04:05:070103:1369; с. Чемал,  Бешпекская 26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lastRenderedPageBreak/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 xml:space="preserve">Главе принять решение о </w:t>
            </w:r>
            <w:r w:rsidRPr="00F93340">
              <w:rPr>
                <w:color w:val="000000"/>
                <w:sz w:val="20"/>
                <w:szCs w:val="20"/>
              </w:rPr>
              <w:lastRenderedPageBreak/>
              <w:t>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04:05:070103:1369; с. Чемал,  Бешпекская 26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lastRenderedPageBreak/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Шадрина Елена Кузьминична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04:05:070103:983; с. Чемал, Солнечная 13,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04:05:070103:983; с. Чемал, Солнечная 13,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Марлужокова Ирина Александровна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04:05:070103:1369; с. Чемал,  Бешпекская 26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04:05:070103:1369; с. Чемал,  Бешпекская 26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Боярских Ираклий Гурамович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04:05:070103:130; с. Чемал,  Алтайская 14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lastRenderedPageBreak/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lastRenderedPageBreak/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04:05:070103:130; с. Чемал,  Алтайская 14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lastRenderedPageBreak/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 xml:space="preserve"> Боярских Валентина Викторовна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bookmarkStart w:id="13" w:name="_Hlk200544654"/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04:05:070103:585; с. Чемал, Набережная 53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04:05:070103:585; с. Чемал, Набережная 53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Мелехина Раиса Александровна</w:t>
            </w:r>
          </w:p>
        </w:tc>
        <w:bookmarkEnd w:id="13"/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04:05:070103:255; с. Чемал, Пчелкина 46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04:05:070103:255; с. Чемал, Пчелкина 46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 xml:space="preserve"> Попов Александр Владимирович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04:05:070102:748; с. Чемал,  Энтузиастов 22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04:05:070102:748; с. Чемал,  Энтузиастов 22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Мячина Ольга Сергеевна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04:05:070103:266; с. Чемал, Советская 33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lastRenderedPageBreak/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 xml:space="preserve">Главе принять решение о предоставлении разрешения на условно </w:t>
            </w:r>
            <w:r w:rsidRPr="00F93340">
              <w:rPr>
                <w:color w:val="000000"/>
                <w:sz w:val="20"/>
                <w:szCs w:val="20"/>
              </w:rPr>
              <w:lastRenderedPageBreak/>
              <w:t>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04:05:070103:266; с. Чемал, Советская 33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lastRenderedPageBreak/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Абельдинова Оксана Валерьевна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04:05:070103:438; с. Чемал,  Солнечная 18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04:05:070103:438; с. Чемал,  Солнечная 18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Ермилова Елена Алексеевна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04:05:070201:302; с. Чемал,  Чемальская 42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04:05:070201:302; с. Чемал,  Чемальская 42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Таркрашев Денис Владимирович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04:05:070102:95; с. Чемал,  Луговая 23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04:05:070102:95; с. Чемал,  Луговая 23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 xml:space="preserve">Макарова Зоя </w:t>
            </w:r>
            <w:r w:rsidRPr="00CD32C4">
              <w:rPr>
                <w:rFonts w:ascii="Calibri" w:eastAsia="Calibri" w:hAnsi="Calibri"/>
                <w:sz w:val="20"/>
                <w:szCs w:val="20"/>
              </w:rPr>
              <w:lastRenderedPageBreak/>
              <w:t>Алексеевна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bookmarkStart w:id="14" w:name="_Hlk200544833"/>
            <w:r w:rsidRPr="00F93340">
              <w:rPr>
                <w:sz w:val="20"/>
                <w:szCs w:val="20"/>
              </w:rPr>
              <w:lastRenderedPageBreak/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</w:t>
            </w:r>
            <w:r w:rsidRPr="00F93340">
              <w:rPr>
                <w:color w:val="000000"/>
                <w:sz w:val="20"/>
                <w:szCs w:val="20"/>
              </w:rPr>
              <w:lastRenderedPageBreak/>
              <w:t xml:space="preserve">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04:05:070102:2625; с. Чемал, Уожанская 56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lastRenderedPageBreak/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lastRenderedPageBreak/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04:05:070102:2625; с. Чемал, Уожанская 56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lastRenderedPageBreak/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Деделова Оксана Николаевна</w:t>
            </w:r>
          </w:p>
        </w:tc>
        <w:bookmarkEnd w:id="14"/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04:05:070102:311; с. Чемал,  Пчелкина 57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04:05:070102:311; с. Чемал,  Пчелкина 57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Зяблов Станислав Юрьевич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04:05:070102:2495; с. Чемал, Курортная 34-а</w:t>
            </w: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04:05:070102:2495; с. Чемал, Курортная 34-а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Буркало Николай Юрьевич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04:05:070101:645; с. Чемал, Калинина 30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 xml:space="preserve">04:05:070101:645; с. Чемал, Калинина </w:t>
            </w:r>
            <w:r w:rsidRPr="0053396A">
              <w:rPr>
                <w:sz w:val="20"/>
                <w:szCs w:val="20"/>
              </w:rPr>
              <w:lastRenderedPageBreak/>
              <w:t>30</w:t>
            </w: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lastRenderedPageBreak/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Вольных Алексей Иванович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04:05:070103:23; с. Чемал,  Зеленая 5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04:05:070103:23; с. Чемал,  Зеленая 5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Меткечеков Александр Германович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04:05:070201:852; с. Чемал,  Прикатунская 73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04:05:070201:852; с. Чемал,  Прикатунская 73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Шибаева Оксана Юрьевна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04:05:070201:854; с. Чемал, Прикатунская 75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04:05:070201:854; с. Чемал, Прикатунская 75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Гусельникова Екатерина Ивановна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04:05:070201:853; с. Чемал, Прикатунская 77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lastRenderedPageBreak/>
              <w:t>04:05:070201:853; с. Чемал, Прикатунская 77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lastRenderedPageBreak/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Роженко Лариса Александровна и Сергей Геннадьевич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04:05:070102:1743; с. Чемал, Чорос-Гуркина 38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04:05:070102:1743; с. Чемал, Чорос-Гуркина 38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Шабалина Елена Владимировна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04:05:070103:230; с. Чемал, Катунская 35 кв.1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04:05:070103:230; с. Чемал, Катунская 35 кв.1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Шабалина Елена Владимировна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04:05:070102:0415; с. Чемал, Уожанская 2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04:05:070102:0415; с. Чемал, Уожанская 2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Шабалина Елена Владимировна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04:05:070102:498; с. Чемал, Уожанская 12А</w:t>
            </w: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lastRenderedPageBreak/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 xml:space="preserve">Главе принять решение о предоставлении разрешения на условно разрешенный вид использования земельного участка с кадастровым </w:t>
            </w:r>
            <w:r w:rsidRPr="00F93340">
              <w:rPr>
                <w:color w:val="000000"/>
                <w:sz w:val="20"/>
                <w:szCs w:val="20"/>
              </w:rPr>
              <w:lastRenderedPageBreak/>
              <w:t>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04:05:070102:498; с. Чемал, Уожанская 12А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lastRenderedPageBreak/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Белов Олег Станиславович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04:05:070102:955; с. Чемал, Чорос-Гуркина 27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04:05:070102:955; с. Чемал, Чорос-Гуркина 27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Конина Людмила Мироновна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04:05:070201:813; с. Чемал,  Радужная 22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04:05:070201:813; с. Чемал,  Радужная 22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Наговицин Василий Павлович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04:05:070201:582; с. Чемал,  Уютная 39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04:05:070201:582; с. Чемал,  Уютная 39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Малахова Елена Викторовна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04:05:070103:0618; с. Чемал, Набережная 49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lastRenderedPageBreak/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 xml:space="preserve">Главе принять решение о предоставлении разрешения на условно </w:t>
            </w:r>
            <w:r w:rsidRPr="00F93340">
              <w:rPr>
                <w:color w:val="000000"/>
                <w:sz w:val="20"/>
                <w:szCs w:val="20"/>
              </w:rPr>
              <w:lastRenderedPageBreak/>
              <w:t>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04:05:070103:0618; с. Чемал, Набережная 49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lastRenderedPageBreak/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Ежова Марина Евгеньевна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04:05:070201:68; с. Чемал,  Прикатунская 101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04:05:070201:68; с. Чемал,  Прикатунская 101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Чульчушева Вера Евгеньевна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04:05:070201:67; с. Чемал, Прикатунская 99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04:05:070201:67; с. Чемал, Прикатунская 99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Мекечина Арунай Валерьевна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04:05:070101:0059; с. Чемал, Калинина 40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04:05:070101:0059; с. Чемал, Калинина 40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Сергеева Татьяна Александровна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04:05:070102:974 с. Чемал, Уожанская 19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04:05:070102:974 с. Чемал, Уожанская 19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Болотских Константин Викторович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04:05:070201:269; с. Чемал, Чемальская 12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04:05:070201:269; с. Чемал, Чемальская 12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Кумец Наталья Ивановна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04:05:070101:111; с. Чемал,  Калинина 10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04:05:070101:111; с. Чемал,  Калинина 10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Кумец Дана Юрьевна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>разрешения на условно разрешенный вид использования земельного участка с кадастровым номером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04:05:070103:2643; с. Чемал,  Лазурная 10А</w:t>
            </w: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04:05:070103:2643; с. Чемал,  Лазурная 10А</w:t>
            </w:r>
            <w:r w:rsidRPr="00F93340">
              <w:rPr>
                <w:color w:val="000000"/>
                <w:sz w:val="20"/>
                <w:szCs w:val="20"/>
              </w:rPr>
              <w:t xml:space="preserve">Туристическое обслуживание </w:t>
            </w:r>
            <w:r w:rsidRPr="00F93340">
              <w:rPr>
                <w:color w:val="000000"/>
                <w:sz w:val="20"/>
                <w:szCs w:val="20"/>
              </w:rPr>
              <w:lastRenderedPageBreak/>
              <w:t>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lastRenderedPageBreak/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Шмуйлович Галина Петровна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04:05:070103:2643; с. Чемал,  Лазурная 10А</w:t>
            </w: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04:05:070103:2643; с. Чемал,  Лазурная 10А</w:t>
            </w: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Трифонов Сергей Викторович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04:05:070103:0369; с. Чемал, Солнечная 5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04:05:070103:0369; с. Чемал, Солнечная 5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Колесниковы Сергей Викторович, Наталья Сергеевна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04:05:070201:58; с. Чемал, Прикатунская 21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</w:t>
            </w:r>
            <w:r w:rsidRPr="0053396A">
              <w:rPr>
                <w:color w:val="000000"/>
                <w:sz w:val="20"/>
                <w:szCs w:val="20"/>
              </w:rPr>
              <w:t>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04:05:070201:58; с. Чемал, Прикатунская 21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Малахова Марина Алексеевна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bookmarkStart w:id="15" w:name="_Hlk200545516"/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04:05:070101:23; с. Чемал, Южная 1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04:05:070101:23; с. Чемал, Южная 1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Зубакин Александр Алексеевич</w:t>
            </w:r>
          </w:p>
        </w:tc>
        <w:bookmarkEnd w:id="15"/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 xml:space="preserve">04:05:070101:357; с. Чемал, Заречная 24   </w:t>
            </w: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 xml:space="preserve">Главе принять решение о предоставлении разрешения на условно разрешенный вид использования земельного участка с кадастровым </w:t>
            </w:r>
            <w:r w:rsidRPr="00F93340">
              <w:rPr>
                <w:color w:val="000000"/>
                <w:sz w:val="20"/>
                <w:szCs w:val="20"/>
              </w:rPr>
              <w:lastRenderedPageBreak/>
              <w:t>номером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 xml:space="preserve">04:05:070101:357; с. Чемал, Заречная 24   </w:t>
            </w: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lastRenderedPageBreak/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Болотских Вячеслав Викторович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04:05:071002:277; с. Чемал,  Сосновая 12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04:05:071002:277; с. Чемал,  Сосновая 12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Лях Вера Анатольевна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04:05:070201:559; с. Чемал, Уютная 38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04:05:070201:559; с. Чемал, Уютная 38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Травкин Алексей Викторович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04:05:070201:255; с. Чемал,  Кленовая 4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04:05:070201:255; с. Чемал,  Кленовая 4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Кабанова Ангелина Александровна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04:05:070102:686; с. Чемал,  Уожанская 1А</w:t>
            </w: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04:05:070102:686; с. Чемал,  Уожанская 1А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Матин Мерген Ильич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bookmarkStart w:id="16" w:name="_Hlk200545712"/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04:05:070102:2025; с. Чемал, Садовая 27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lastRenderedPageBreak/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lastRenderedPageBreak/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 xml:space="preserve">Главе принять решение о предоставлении разрешения на условно разрешенный вид использования </w:t>
            </w:r>
            <w:r w:rsidRPr="00F93340">
              <w:rPr>
                <w:color w:val="000000"/>
                <w:sz w:val="20"/>
                <w:szCs w:val="20"/>
              </w:rPr>
              <w:lastRenderedPageBreak/>
              <w:t>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04:05:070102:2025; с. Чемал, Садовая 27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lastRenderedPageBreak/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Шакина Олеся Владимировна</w:t>
            </w:r>
          </w:p>
        </w:tc>
        <w:bookmarkEnd w:id="16"/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04:05:070102:2496; с. Чемал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04:05:070102:2496; с. Чемал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Таганцева Елена Рашитовна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04:05:070102:346; с. Чемал,  Дворникова 40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04:05:070102:346; с. Чемал,  Дворникова 40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Заздравина Светлана Николаевна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bookmarkStart w:id="17" w:name="_Hlk200545766"/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04:05:071002:208; с. Чемал, Благодатная 8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04:05:071002:208; с. Чемал, Благодатная 8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Берелова Мария Анатольевна</w:t>
            </w:r>
          </w:p>
        </w:tc>
        <w:bookmarkEnd w:id="17"/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04:05:070103:2877; с. Чемал, Полевая б/н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 xml:space="preserve">04:05:070103:2877; с. Чемал, Полевая б/н  </w:t>
            </w: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Берелова Мария Анатольевна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>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04:05:070101:0039; с. Чемал, Калинина 29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04:05:070101:0039; с. Чемал, Калинина 29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E014E" w:rsidRPr="0053396A" w:rsidTr="000316F6">
        <w:tc>
          <w:tcPr>
            <w:tcW w:w="817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014E" w:rsidRPr="00FE014E" w:rsidRDefault="00FE014E" w:rsidP="00FE014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14E" w:rsidRPr="00CD32C4" w:rsidRDefault="00FE014E" w:rsidP="00601BB6">
            <w:p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CD32C4">
              <w:rPr>
                <w:rFonts w:ascii="Calibri" w:eastAsia="Calibri" w:hAnsi="Calibri"/>
                <w:sz w:val="20"/>
                <w:szCs w:val="20"/>
              </w:rPr>
              <w:t>Зоркальцева Галина Николаевна</w:t>
            </w:r>
          </w:p>
        </w:tc>
        <w:tc>
          <w:tcPr>
            <w:tcW w:w="4082" w:type="dxa"/>
          </w:tcPr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sz w:val="20"/>
                <w:szCs w:val="20"/>
              </w:rPr>
              <w:t xml:space="preserve">Предоставить </w:t>
            </w:r>
            <w:r w:rsidRPr="00F93340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>04:05:070202:97; с.Чемал, Садовая 23А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3714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93340">
              <w:rPr>
                <w:b/>
                <w:sz w:val="20"/>
                <w:szCs w:val="20"/>
              </w:rPr>
              <w:t>Рекомендовать</w:t>
            </w:r>
          </w:p>
          <w:p w:rsidR="00FE014E" w:rsidRPr="0053396A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93340">
              <w:rPr>
                <w:color w:val="000000"/>
                <w:sz w:val="20"/>
                <w:szCs w:val="20"/>
              </w:rPr>
              <w:t>Главе принять решение о предоставлении разрешения на условно разрешенный вид использования земельного участка с кадастровым номером</w:t>
            </w:r>
          </w:p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396A">
              <w:rPr>
                <w:sz w:val="20"/>
                <w:szCs w:val="20"/>
              </w:rPr>
              <w:t xml:space="preserve">04:05:070202:97; с.Чемал, Садовая 23А  </w:t>
            </w:r>
            <w:r w:rsidRPr="00F93340">
              <w:rPr>
                <w:color w:val="000000"/>
                <w:sz w:val="20"/>
                <w:szCs w:val="20"/>
              </w:rPr>
              <w:t>Туристическое обслуживание (5.2.1))</w:t>
            </w:r>
          </w:p>
        </w:tc>
        <w:tc>
          <w:tcPr>
            <w:tcW w:w="1701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FE014E" w:rsidRPr="00F93340" w:rsidRDefault="00FE014E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0316F6" w:rsidRPr="00EF688F" w:rsidTr="000316F6">
        <w:trPr>
          <w:trHeight w:val="3336"/>
        </w:trPr>
        <w:tc>
          <w:tcPr>
            <w:tcW w:w="817" w:type="dxa"/>
          </w:tcPr>
          <w:p w:rsidR="000316F6" w:rsidRPr="00EF688F" w:rsidRDefault="000316F6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bookmarkStart w:id="18" w:name="_Hlk201006815"/>
          </w:p>
        </w:tc>
        <w:tc>
          <w:tcPr>
            <w:tcW w:w="1134" w:type="dxa"/>
          </w:tcPr>
          <w:p w:rsidR="000316F6" w:rsidRPr="0016703A" w:rsidRDefault="000316F6" w:rsidP="0016703A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316F6" w:rsidRPr="00EF688F" w:rsidRDefault="000316F6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316F6">
              <w:rPr>
                <w:sz w:val="20"/>
                <w:szCs w:val="20"/>
              </w:rPr>
              <w:t>Кожанова Д.К.</w:t>
            </w:r>
          </w:p>
        </w:tc>
        <w:tc>
          <w:tcPr>
            <w:tcW w:w="4082" w:type="dxa"/>
          </w:tcPr>
          <w:p w:rsidR="000316F6" w:rsidRPr="006C4671" w:rsidRDefault="000316F6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C4671">
              <w:rPr>
                <w:sz w:val="20"/>
                <w:szCs w:val="20"/>
              </w:rPr>
              <w:t xml:space="preserve">Предоставить </w:t>
            </w:r>
            <w:r w:rsidRPr="006C4671">
              <w:rPr>
                <w:color w:val="000000"/>
                <w:sz w:val="20"/>
                <w:szCs w:val="20"/>
              </w:rPr>
              <w:t xml:space="preserve">разрешения на отклонение от предельных параметров разрешенного строительства, </w:t>
            </w:r>
            <w:r w:rsidR="001D0135" w:rsidRPr="001D0135">
              <w:rPr>
                <w:color w:val="000000"/>
                <w:sz w:val="20"/>
                <w:szCs w:val="20"/>
              </w:rPr>
              <w:t xml:space="preserve">а именно изменение установленных параметров уменьшение установленной Правилами землепользования и застройки  минимальной площади до </w:t>
            </w:r>
            <w:r w:rsidR="001D0135">
              <w:rPr>
                <w:color w:val="000000"/>
                <w:sz w:val="20"/>
                <w:szCs w:val="20"/>
              </w:rPr>
              <w:t>392</w:t>
            </w:r>
            <w:r w:rsidR="001D0135" w:rsidRPr="001D0135">
              <w:rPr>
                <w:color w:val="000000"/>
                <w:sz w:val="20"/>
                <w:szCs w:val="20"/>
              </w:rPr>
              <w:t xml:space="preserve"> кв.м. земельного участка с кадастровым номером 04:05:</w:t>
            </w:r>
            <w:r w:rsidR="001D0135">
              <w:rPr>
                <w:color w:val="000000"/>
                <w:sz w:val="20"/>
                <w:szCs w:val="20"/>
              </w:rPr>
              <w:t>071001</w:t>
            </w:r>
            <w:r w:rsidR="001D0135" w:rsidRPr="001D0135">
              <w:rPr>
                <w:color w:val="000000"/>
                <w:sz w:val="20"/>
                <w:szCs w:val="20"/>
              </w:rPr>
              <w:t>:</w:t>
            </w:r>
            <w:r w:rsidR="001D0135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3714" w:type="dxa"/>
          </w:tcPr>
          <w:p w:rsidR="000316F6" w:rsidRPr="00EF688F" w:rsidRDefault="000316F6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b/>
                <w:sz w:val="20"/>
                <w:szCs w:val="20"/>
              </w:rPr>
              <w:t>Рекомендовать</w:t>
            </w:r>
          </w:p>
          <w:p w:rsidR="000316F6" w:rsidRPr="00684177" w:rsidRDefault="000316F6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684177">
              <w:rPr>
                <w:color w:val="000000" w:themeColor="text1"/>
                <w:sz w:val="20"/>
                <w:szCs w:val="20"/>
              </w:rPr>
              <w:t xml:space="preserve">Главе принять решение о предоставлении разрешения на отклонение от предельных параметров разрешенного строительства, а именно </w:t>
            </w:r>
            <w:r w:rsidR="001D0135" w:rsidRPr="001D0135">
              <w:rPr>
                <w:color w:val="000000" w:themeColor="text1"/>
                <w:sz w:val="20"/>
                <w:szCs w:val="20"/>
              </w:rPr>
              <w:t>изменение установленных параметров уменьшение установленной Правилами землепользования и застройки  минимальной площади до 392 кв.м. земельного участка с кадастровым номером 04:05:071001:134</w:t>
            </w:r>
          </w:p>
        </w:tc>
        <w:tc>
          <w:tcPr>
            <w:tcW w:w="1701" w:type="dxa"/>
          </w:tcPr>
          <w:p w:rsidR="000316F6" w:rsidRPr="00EF688F" w:rsidRDefault="000316F6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0316F6" w:rsidRPr="00EF688F" w:rsidRDefault="000316F6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0316F6" w:rsidRPr="00EF688F" w:rsidTr="000316F6">
        <w:trPr>
          <w:trHeight w:val="3336"/>
        </w:trPr>
        <w:tc>
          <w:tcPr>
            <w:tcW w:w="817" w:type="dxa"/>
          </w:tcPr>
          <w:p w:rsidR="000316F6" w:rsidRPr="00EF688F" w:rsidRDefault="000316F6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bookmarkStart w:id="19" w:name="_Hlk200548134"/>
            <w:bookmarkEnd w:id="18"/>
          </w:p>
        </w:tc>
        <w:tc>
          <w:tcPr>
            <w:tcW w:w="1134" w:type="dxa"/>
          </w:tcPr>
          <w:p w:rsidR="000316F6" w:rsidRPr="0016703A" w:rsidRDefault="000316F6" w:rsidP="0016703A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316F6" w:rsidRPr="00EF688F" w:rsidRDefault="000316F6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316F6">
              <w:rPr>
                <w:sz w:val="20"/>
                <w:szCs w:val="20"/>
              </w:rPr>
              <w:t>Крухмалевой И.И.</w:t>
            </w:r>
          </w:p>
        </w:tc>
        <w:tc>
          <w:tcPr>
            <w:tcW w:w="4082" w:type="dxa"/>
          </w:tcPr>
          <w:p w:rsidR="000316F6" w:rsidRPr="006C4671" w:rsidRDefault="000316F6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C4671">
              <w:rPr>
                <w:sz w:val="20"/>
                <w:szCs w:val="20"/>
              </w:rPr>
              <w:t xml:space="preserve">Предоставить </w:t>
            </w:r>
            <w:r w:rsidRPr="006C4671">
              <w:rPr>
                <w:color w:val="000000"/>
                <w:sz w:val="20"/>
                <w:szCs w:val="20"/>
              </w:rPr>
              <w:t>разрешения на отклонение от предельных параметров разрешенного строительства, а именно изменение установленных параметров</w:t>
            </w:r>
            <w:r w:rsidR="00CA1C69" w:rsidRPr="00CA1C69">
              <w:rPr>
                <w:color w:val="000000"/>
                <w:sz w:val="20"/>
                <w:szCs w:val="20"/>
              </w:rPr>
              <w:t xml:space="preserve"> уменьшение</w:t>
            </w:r>
            <w:r w:rsidR="00CA1C69">
              <w:rPr>
                <w:color w:val="000000"/>
                <w:sz w:val="20"/>
                <w:szCs w:val="20"/>
              </w:rPr>
              <w:t xml:space="preserve"> установленной Правилами землепользования и застройки </w:t>
            </w:r>
            <w:r w:rsidR="00CA1C69" w:rsidRPr="00CA1C69">
              <w:rPr>
                <w:color w:val="000000"/>
                <w:sz w:val="20"/>
                <w:szCs w:val="20"/>
              </w:rPr>
              <w:t xml:space="preserve">минимальной площади до </w:t>
            </w:r>
            <w:r w:rsidR="00CA1C69">
              <w:rPr>
                <w:color w:val="000000"/>
                <w:sz w:val="20"/>
                <w:szCs w:val="20"/>
              </w:rPr>
              <w:t>347</w:t>
            </w:r>
            <w:r w:rsidR="00CA1C69" w:rsidRPr="00CA1C69">
              <w:rPr>
                <w:color w:val="000000"/>
                <w:sz w:val="20"/>
                <w:szCs w:val="20"/>
              </w:rPr>
              <w:t xml:space="preserve"> кв.м. земельного участка с кадастровым номером 04:05:070103:2797</w:t>
            </w:r>
            <w:r w:rsidR="00CA1C69">
              <w:rPr>
                <w:color w:val="000000"/>
                <w:sz w:val="20"/>
                <w:szCs w:val="20"/>
              </w:rPr>
              <w:t xml:space="preserve"> условным номером :1054 ЗУ1, образуемого путем раздела земельного участка с кадастровым номером 04:05:070201:1054</w:t>
            </w:r>
          </w:p>
        </w:tc>
        <w:tc>
          <w:tcPr>
            <w:tcW w:w="3714" w:type="dxa"/>
          </w:tcPr>
          <w:p w:rsidR="000316F6" w:rsidRPr="00EF688F" w:rsidRDefault="000316F6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b/>
                <w:sz w:val="20"/>
                <w:szCs w:val="20"/>
              </w:rPr>
              <w:t>Рекомендовать</w:t>
            </w:r>
          </w:p>
          <w:p w:rsidR="000316F6" w:rsidRPr="00684177" w:rsidRDefault="000316F6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684177">
              <w:rPr>
                <w:color w:val="000000" w:themeColor="text1"/>
                <w:sz w:val="20"/>
                <w:szCs w:val="20"/>
              </w:rPr>
              <w:t xml:space="preserve">Главе принять решение о предоставлении разрешения на отклонение от предельных параметров разрешенного строительства, а именно </w:t>
            </w:r>
            <w:r w:rsidR="00CA1C69" w:rsidRPr="006C4671">
              <w:rPr>
                <w:color w:val="000000"/>
                <w:sz w:val="20"/>
                <w:szCs w:val="20"/>
              </w:rPr>
              <w:t>изменение установленных параметров</w:t>
            </w:r>
            <w:r w:rsidR="00CA1C69" w:rsidRPr="00CA1C69">
              <w:rPr>
                <w:color w:val="000000"/>
                <w:sz w:val="20"/>
                <w:szCs w:val="20"/>
              </w:rPr>
              <w:t xml:space="preserve"> уменьшение</w:t>
            </w:r>
            <w:r w:rsidR="00CA1C69">
              <w:rPr>
                <w:color w:val="000000"/>
                <w:sz w:val="20"/>
                <w:szCs w:val="20"/>
              </w:rPr>
              <w:t xml:space="preserve"> установленной Правилами землепользования и застройки </w:t>
            </w:r>
            <w:r w:rsidR="00CA1C69" w:rsidRPr="00CA1C69">
              <w:rPr>
                <w:color w:val="000000"/>
                <w:sz w:val="20"/>
                <w:szCs w:val="20"/>
              </w:rPr>
              <w:t xml:space="preserve"> минимальной площади до </w:t>
            </w:r>
            <w:r w:rsidR="00CA1C69">
              <w:rPr>
                <w:color w:val="000000"/>
                <w:sz w:val="20"/>
                <w:szCs w:val="20"/>
              </w:rPr>
              <w:t>347</w:t>
            </w:r>
            <w:r w:rsidR="00CA1C69" w:rsidRPr="00CA1C69">
              <w:rPr>
                <w:color w:val="000000"/>
                <w:sz w:val="20"/>
                <w:szCs w:val="20"/>
              </w:rPr>
              <w:t xml:space="preserve"> кв.м. земельного участка с кадастровым номером 04:05:070103:2797</w:t>
            </w:r>
            <w:r w:rsidR="00CA1C69">
              <w:rPr>
                <w:color w:val="000000"/>
                <w:sz w:val="20"/>
                <w:szCs w:val="20"/>
              </w:rPr>
              <w:t xml:space="preserve"> условным номером :1054 ЗУ1, образуемого путем раздела земельного участка с кадастровым номером 04:05:070201:1054</w:t>
            </w:r>
          </w:p>
        </w:tc>
        <w:tc>
          <w:tcPr>
            <w:tcW w:w="1701" w:type="dxa"/>
          </w:tcPr>
          <w:p w:rsidR="000316F6" w:rsidRPr="00EF688F" w:rsidRDefault="000316F6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0316F6" w:rsidRPr="00EF688F" w:rsidRDefault="000316F6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bookmarkEnd w:id="19"/>
      <w:tr w:rsidR="000316F6" w:rsidRPr="00EF688F" w:rsidTr="000316F6">
        <w:trPr>
          <w:trHeight w:val="3336"/>
        </w:trPr>
        <w:tc>
          <w:tcPr>
            <w:tcW w:w="817" w:type="dxa"/>
          </w:tcPr>
          <w:p w:rsidR="000316F6" w:rsidRPr="00EF688F" w:rsidRDefault="000316F6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316F6" w:rsidRPr="0016703A" w:rsidRDefault="000316F6" w:rsidP="0016703A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316F6" w:rsidRPr="00EF688F" w:rsidRDefault="000316F6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316F6">
              <w:rPr>
                <w:sz w:val="26"/>
                <w:szCs w:val="26"/>
              </w:rPr>
              <w:t>Волковой Н.И.</w:t>
            </w:r>
          </w:p>
        </w:tc>
        <w:tc>
          <w:tcPr>
            <w:tcW w:w="4082" w:type="dxa"/>
          </w:tcPr>
          <w:p w:rsidR="000316F6" w:rsidRPr="006C4671" w:rsidRDefault="000316F6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C4671">
              <w:rPr>
                <w:sz w:val="20"/>
                <w:szCs w:val="20"/>
              </w:rPr>
              <w:t xml:space="preserve">Предоставить </w:t>
            </w:r>
            <w:r w:rsidRPr="006C4671">
              <w:rPr>
                <w:color w:val="000000"/>
                <w:sz w:val="20"/>
                <w:szCs w:val="20"/>
              </w:rPr>
              <w:t xml:space="preserve">разрешения на отклонение от предельных параметров разрешенного строительства, </w:t>
            </w:r>
            <w:r w:rsidR="00CA1C69" w:rsidRPr="00CA1C69">
              <w:rPr>
                <w:color w:val="000000"/>
                <w:sz w:val="20"/>
                <w:szCs w:val="20"/>
              </w:rPr>
              <w:t xml:space="preserve">а именно изменение установленных параметров уменьшение установленной Правилами землепользования и застройки  минимальной площади </w:t>
            </w:r>
            <w:r w:rsidR="00CA1C69">
              <w:rPr>
                <w:color w:val="000000"/>
                <w:sz w:val="20"/>
                <w:szCs w:val="20"/>
              </w:rPr>
              <w:t xml:space="preserve">до 619 кв.м. земельного участка с кадастровым номером 04:05:070103:2797 </w:t>
            </w:r>
          </w:p>
        </w:tc>
        <w:tc>
          <w:tcPr>
            <w:tcW w:w="3714" w:type="dxa"/>
          </w:tcPr>
          <w:p w:rsidR="000316F6" w:rsidRPr="00EF688F" w:rsidRDefault="000316F6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b/>
                <w:sz w:val="20"/>
                <w:szCs w:val="20"/>
              </w:rPr>
              <w:t>Рекомендовать</w:t>
            </w:r>
          </w:p>
          <w:p w:rsidR="000316F6" w:rsidRPr="00684177" w:rsidRDefault="000316F6" w:rsidP="00601B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684177">
              <w:rPr>
                <w:color w:val="000000" w:themeColor="text1"/>
                <w:sz w:val="20"/>
                <w:szCs w:val="20"/>
              </w:rPr>
              <w:t xml:space="preserve">Главе принять решение о </w:t>
            </w:r>
            <w:r w:rsidR="00CA1C69">
              <w:rPr>
                <w:color w:val="000000" w:themeColor="text1"/>
                <w:sz w:val="20"/>
                <w:szCs w:val="20"/>
              </w:rPr>
              <w:t>п</w:t>
            </w:r>
            <w:r w:rsidR="00CA1C69" w:rsidRPr="00CA1C69">
              <w:rPr>
                <w:color w:val="000000" w:themeColor="text1"/>
                <w:sz w:val="20"/>
                <w:szCs w:val="20"/>
              </w:rPr>
              <w:t>редостав</w:t>
            </w:r>
            <w:r w:rsidR="00CA1C69">
              <w:rPr>
                <w:color w:val="000000" w:themeColor="text1"/>
                <w:sz w:val="20"/>
                <w:szCs w:val="20"/>
              </w:rPr>
              <w:t>лении</w:t>
            </w:r>
            <w:r w:rsidR="00CA1C69" w:rsidRPr="00CA1C69">
              <w:rPr>
                <w:color w:val="000000" w:themeColor="text1"/>
                <w:sz w:val="20"/>
                <w:szCs w:val="20"/>
              </w:rPr>
              <w:t xml:space="preserve"> разрешения на отклонение от предельных параметров разрешенного строительства, а именно изменение установленных параметров: уменьшение минимальной площади до 619 кв.м. земельного участка с кадастровым номером 04:05:070103:2797 </w:t>
            </w:r>
          </w:p>
        </w:tc>
        <w:tc>
          <w:tcPr>
            <w:tcW w:w="1701" w:type="dxa"/>
          </w:tcPr>
          <w:p w:rsidR="000316F6" w:rsidRPr="00EF688F" w:rsidRDefault="000316F6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0316F6" w:rsidRPr="00EF688F" w:rsidRDefault="000316F6" w:rsidP="00601BB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977595" w:rsidRPr="00EF688F" w:rsidTr="000316F6">
        <w:trPr>
          <w:trHeight w:val="3336"/>
        </w:trPr>
        <w:tc>
          <w:tcPr>
            <w:tcW w:w="817" w:type="dxa"/>
          </w:tcPr>
          <w:p w:rsidR="00977595" w:rsidRPr="00EF688F" w:rsidRDefault="00977595" w:rsidP="0097759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595" w:rsidRPr="0016703A" w:rsidRDefault="00977595" w:rsidP="0016703A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77595" w:rsidRPr="00EF688F" w:rsidRDefault="00977595" w:rsidP="0097759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Суртаев Ю.И.</w:t>
            </w:r>
          </w:p>
        </w:tc>
        <w:tc>
          <w:tcPr>
            <w:tcW w:w="4082" w:type="dxa"/>
          </w:tcPr>
          <w:p w:rsidR="00977595" w:rsidRPr="006C4671" w:rsidRDefault="00977595" w:rsidP="0097759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C4671">
              <w:rPr>
                <w:sz w:val="20"/>
                <w:szCs w:val="20"/>
              </w:rPr>
              <w:t xml:space="preserve">Предоставить </w:t>
            </w:r>
            <w:r w:rsidRPr="006C4671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  <w:r w:rsidRPr="00A7309C">
              <w:rPr>
                <w:color w:val="000000"/>
                <w:sz w:val="20"/>
                <w:szCs w:val="20"/>
              </w:rPr>
              <w:t>04:05:</w:t>
            </w:r>
            <w:r>
              <w:rPr>
                <w:color w:val="000000"/>
                <w:sz w:val="20"/>
                <w:szCs w:val="20"/>
              </w:rPr>
              <w:t>070103</w:t>
            </w:r>
            <w:r w:rsidRPr="00A7309C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929</w:t>
            </w:r>
            <w:r w:rsidRPr="006C4671">
              <w:rPr>
                <w:color w:val="000000"/>
                <w:sz w:val="20"/>
                <w:szCs w:val="20"/>
              </w:rPr>
              <w:t>, расположенного по адресу: Республика Алтай. Чемальский район</w:t>
            </w:r>
            <w:r w:rsidRPr="00A7309C">
              <w:rPr>
                <w:color w:val="000000"/>
                <w:sz w:val="20"/>
                <w:szCs w:val="20"/>
              </w:rPr>
              <w:t xml:space="preserve">; с. Чемал, </w:t>
            </w:r>
            <w:r w:rsidRPr="006C4671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Магазины 4.4.)</w:t>
            </w:r>
          </w:p>
        </w:tc>
        <w:tc>
          <w:tcPr>
            <w:tcW w:w="3714" w:type="dxa"/>
          </w:tcPr>
          <w:p w:rsidR="00977595" w:rsidRPr="00EF688F" w:rsidRDefault="00977595" w:rsidP="009775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F688F">
              <w:rPr>
                <w:b/>
                <w:sz w:val="20"/>
                <w:szCs w:val="20"/>
              </w:rPr>
              <w:t>Рекомендовать</w:t>
            </w:r>
          </w:p>
          <w:p w:rsidR="00977595" w:rsidRPr="00684177" w:rsidRDefault="00977595" w:rsidP="0097759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684177">
              <w:rPr>
                <w:color w:val="000000" w:themeColor="text1"/>
                <w:sz w:val="20"/>
                <w:szCs w:val="20"/>
              </w:rPr>
              <w:t xml:space="preserve">Главе принять решение о предоставлении разрешения на условно разрешенный вид использования земельного участкас кадастровым номером </w:t>
            </w:r>
            <w:r w:rsidRPr="00A7309C">
              <w:rPr>
                <w:color w:val="000000"/>
                <w:sz w:val="20"/>
                <w:szCs w:val="20"/>
              </w:rPr>
              <w:t>04:05:</w:t>
            </w:r>
            <w:r>
              <w:rPr>
                <w:color w:val="000000"/>
                <w:sz w:val="20"/>
                <w:szCs w:val="20"/>
              </w:rPr>
              <w:t>070103</w:t>
            </w:r>
            <w:r w:rsidRPr="00A7309C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929</w:t>
            </w:r>
            <w:r w:rsidRPr="006C4671">
              <w:rPr>
                <w:color w:val="000000"/>
                <w:sz w:val="20"/>
                <w:szCs w:val="20"/>
              </w:rPr>
              <w:t>, расположенного по адресу: Республика Алтай. Чемальский район</w:t>
            </w:r>
            <w:r w:rsidRPr="00A7309C">
              <w:rPr>
                <w:color w:val="000000"/>
                <w:sz w:val="20"/>
                <w:szCs w:val="20"/>
              </w:rPr>
              <w:t xml:space="preserve">; с. Чемал, </w:t>
            </w:r>
            <w:r w:rsidRPr="006C4671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Магазины 4.4.)</w:t>
            </w:r>
          </w:p>
        </w:tc>
        <w:tc>
          <w:tcPr>
            <w:tcW w:w="1701" w:type="dxa"/>
          </w:tcPr>
          <w:p w:rsidR="00977595" w:rsidRPr="00EF688F" w:rsidRDefault="00977595" w:rsidP="0097759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977595" w:rsidRPr="00EF688F" w:rsidRDefault="00977595" w:rsidP="0097759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977595" w:rsidRPr="00EF688F" w:rsidTr="000316F6">
        <w:trPr>
          <w:trHeight w:val="3336"/>
        </w:trPr>
        <w:tc>
          <w:tcPr>
            <w:tcW w:w="817" w:type="dxa"/>
          </w:tcPr>
          <w:p w:rsidR="00977595" w:rsidRPr="00EF688F" w:rsidRDefault="00977595" w:rsidP="0097759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bookmarkStart w:id="20" w:name="_Hlk200548321"/>
          </w:p>
        </w:tc>
        <w:tc>
          <w:tcPr>
            <w:tcW w:w="1134" w:type="dxa"/>
          </w:tcPr>
          <w:p w:rsidR="00977595" w:rsidRPr="0016703A" w:rsidRDefault="00977595" w:rsidP="0016703A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77595" w:rsidRPr="00EF688F" w:rsidRDefault="00977595" w:rsidP="0097759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Быкова О.А.</w:t>
            </w:r>
          </w:p>
        </w:tc>
        <w:tc>
          <w:tcPr>
            <w:tcW w:w="4082" w:type="dxa"/>
          </w:tcPr>
          <w:p w:rsidR="00977595" w:rsidRPr="006C4671" w:rsidRDefault="00977595" w:rsidP="0097759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C4671">
              <w:rPr>
                <w:sz w:val="20"/>
                <w:szCs w:val="20"/>
              </w:rPr>
              <w:t xml:space="preserve">Предоставить </w:t>
            </w:r>
            <w:r w:rsidRPr="006C4671">
              <w:rPr>
                <w:color w:val="000000"/>
                <w:sz w:val="20"/>
                <w:szCs w:val="20"/>
              </w:rPr>
              <w:t xml:space="preserve">разрешения на условно разрешенный вид использования земельного участка с кадастровым номером </w:t>
            </w:r>
            <w:r w:rsidRPr="00A7309C">
              <w:rPr>
                <w:color w:val="000000"/>
                <w:sz w:val="20"/>
                <w:szCs w:val="20"/>
              </w:rPr>
              <w:t>04:05:</w:t>
            </w:r>
            <w:r>
              <w:rPr>
                <w:color w:val="000000"/>
                <w:sz w:val="20"/>
                <w:szCs w:val="20"/>
              </w:rPr>
              <w:t>070103</w:t>
            </w:r>
            <w:r w:rsidRPr="00A7309C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2280</w:t>
            </w:r>
            <w:r w:rsidRPr="006C4671">
              <w:rPr>
                <w:color w:val="000000"/>
                <w:sz w:val="20"/>
                <w:szCs w:val="20"/>
              </w:rPr>
              <w:t>, расположенного по адресу: Республика Алтай. Чемальский район</w:t>
            </w:r>
            <w:r w:rsidRPr="00A7309C">
              <w:rPr>
                <w:color w:val="000000"/>
                <w:sz w:val="20"/>
                <w:szCs w:val="20"/>
              </w:rPr>
              <w:t xml:space="preserve">; с. Чемал, </w:t>
            </w:r>
            <w:r w:rsidRPr="006C4671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Магазины 4.4.)</w:t>
            </w:r>
          </w:p>
        </w:tc>
        <w:tc>
          <w:tcPr>
            <w:tcW w:w="3714" w:type="dxa"/>
          </w:tcPr>
          <w:p w:rsidR="00977595" w:rsidRPr="00EF688F" w:rsidRDefault="00977595" w:rsidP="009775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F688F">
              <w:rPr>
                <w:b/>
                <w:sz w:val="20"/>
                <w:szCs w:val="20"/>
              </w:rPr>
              <w:t>Рекомендовать</w:t>
            </w:r>
          </w:p>
          <w:p w:rsidR="00977595" w:rsidRPr="00684177" w:rsidRDefault="00977595" w:rsidP="0097759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684177">
              <w:rPr>
                <w:color w:val="000000" w:themeColor="text1"/>
                <w:sz w:val="20"/>
                <w:szCs w:val="20"/>
              </w:rPr>
              <w:t xml:space="preserve">Главе принять решение о предоставлении разрешения на условно разрешенный вид использования земельного участкас кадастровым номером </w:t>
            </w:r>
            <w:r w:rsidRPr="00A7309C">
              <w:rPr>
                <w:color w:val="000000"/>
                <w:sz w:val="20"/>
                <w:szCs w:val="20"/>
              </w:rPr>
              <w:t>04:05:</w:t>
            </w:r>
            <w:r>
              <w:rPr>
                <w:color w:val="000000"/>
                <w:sz w:val="20"/>
                <w:szCs w:val="20"/>
              </w:rPr>
              <w:t>070103</w:t>
            </w:r>
            <w:r w:rsidRPr="00A7309C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2280</w:t>
            </w:r>
            <w:r w:rsidRPr="006C4671">
              <w:rPr>
                <w:color w:val="000000"/>
                <w:sz w:val="20"/>
                <w:szCs w:val="20"/>
              </w:rPr>
              <w:t>, расположенного по адресу: Республика Алтай. Чемальский район</w:t>
            </w:r>
            <w:r w:rsidRPr="00A7309C">
              <w:rPr>
                <w:color w:val="000000"/>
                <w:sz w:val="20"/>
                <w:szCs w:val="20"/>
              </w:rPr>
              <w:t xml:space="preserve">; с. Чемал, </w:t>
            </w:r>
            <w:r w:rsidRPr="006C4671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Магазины 4.4.)</w:t>
            </w:r>
          </w:p>
        </w:tc>
        <w:tc>
          <w:tcPr>
            <w:tcW w:w="1701" w:type="dxa"/>
          </w:tcPr>
          <w:p w:rsidR="00977595" w:rsidRPr="00EF688F" w:rsidRDefault="00977595" w:rsidP="0097759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977595" w:rsidRPr="00EF688F" w:rsidRDefault="00977595" w:rsidP="0097759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A22266" w:rsidRPr="00EF688F" w:rsidTr="000316F6">
        <w:trPr>
          <w:trHeight w:val="3336"/>
        </w:trPr>
        <w:tc>
          <w:tcPr>
            <w:tcW w:w="817" w:type="dxa"/>
          </w:tcPr>
          <w:p w:rsidR="00A22266" w:rsidRPr="00EF688F" w:rsidRDefault="00A22266" w:rsidP="00A2226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2266" w:rsidRPr="001D0135" w:rsidRDefault="00A22266" w:rsidP="001D0135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22266" w:rsidRDefault="00CA1C69" w:rsidP="00A2226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</w:t>
            </w:r>
            <w:r w:rsidR="00A22266">
              <w:rPr>
                <w:sz w:val="26"/>
                <w:szCs w:val="26"/>
              </w:rPr>
              <w:t xml:space="preserve"> Чемальского района</w:t>
            </w:r>
          </w:p>
        </w:tc>
        <w:tc>
          <w:tcPr>
            <w:tcW w:w="4082" w:type="dxa"/>
          </w:tcPr>
          <w:p w:rsidR="00A22266" w:rsidRPr="006C4671" w:rsidRDefault="00A22266" w:rsidP="00D300D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C4671">
              <w:rPr>
                <w:sz w:val="20"/>
                <w:szCs w:val="20"/>
              </w:rPr>
              <w:t xml:space="preserve">Предоставить </w:t>
            </w:r>
            <w:r w:rsidRPr="006C4671">
              <w:rPr>
                <w:color w:val="000000"/>
                <w:sz w:val="20"/>
                <w:szCs w:val="20"/>
              </w:rPr>
              <w:t>разрешения на условно разрешенный вид исп</w:t>
            </w:r>
            <w:r w:rsidR="00D300D6">
              <w:rPr>
                <w:color w:val="000000"/>
                <w:sz w:val="20"/>
                <w:szCs w:val="20"/>
              </w:rPr>
              <w:t xml:space="preserve">ользования земельного участка </w:t>
            </w:r>
            <w:r w:rsidRPr="006C4671">
              <w:rPr>
                <w:color w:val="000000"/>
                <w:sz w:val="20"/>
                <w:szCs w:val="20"/>
              </w:rPr>
              <w:t>расположенного по адресу: Республика Алтай. Чемальский район</w:t>
            </w:r>
            <w:r w:rsidRPr="00A7309C">
              <w:rPr>
                <w:color w:val="000000"/>
                <w:sz w:val="20"/>
                <w:szCs w:val="20"/>
              </w:rPr>
              <w:t xml:space="preserve">; с. </w:t>
            </w:r>
            <w:r>
              <w:rPr>
                <w:color w:val="000000"/>
                <w:sz w:val="20"/>
                <w:szCs w:val="20"/>
              </w:rPr>
              <w:t>Уожан</w:t>
            </w:r>
            <w:r w:rsidRPr="00A7309C">
              <w:rPr>
                <w:color w:val="000000"/>
                <w:sz w:val="20"/>
                <w:szCs w:val="20"/>
              </w:rPr>
              <w:t xml:space="preserve">, </w:t>
            </w:r>
            <w:r w:rsidRPr="006C4671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Религиозное использование</w:t>
            </w:r>
            <w:r w:rsidR="0016703A">
              <w:rPr>
                <w:color w:val="000000"/>
                <w:sz w:val="20"/>
                <w:szCs w:val="20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>.</w:t>
            </w:r>
            <w:r w:rsidR="0016703A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714" w:type="dxa"/>
          </w:tcPr>
          <w:p w:rsidR="00A22266" w:rsidRPr="00EF688F" w:rsidRDefault="00A22266" w:rsidP="00A2226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F688F">
              <w:rPr>
                <w:b/>
                <w:sz w:val="20"/>
                <w:szCs w:val="20"/>
              </w:rPr>
              <w:t>Рекомендовать</w:t>
            </w:r>
          </w:p>
          <w:p w:rsidR="00A22266" w:rsidRPr="00EF688F" w:rsidRDefault="00A22266" w:rsidP="00D300D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84177">
              <w:rPr>
                <w:color w:val="000000" w:themeColor="text1"/>
                <w:sz w:val="20"/>
                <w:szCs w:val="20"/>
              </w:rPr>
              <w:t xml:space="preserve">Главе принять решение о предоставлении разрешения на условно разрешенный вид использования </w:t>
            </w:r>
            <w:r w:rsidRPr="006C4671">
              <w:rPr>
                <w:color w:val="000000"/>
                <w:sz w:val="20"/>
                <w:szCs w:val="20"/>
              </w:rPr>
              <w:t>расположенного по адресу: Республика Алтай. Чемальский район</w:t>
            </w:r>
            <w:r w:rsidRPr="00A7309C">
              <w:rPr>
                <w:color w:val="000000"/>
                <w:sz w:val="20"/>
                <w:szCs w:val="20"/>
              </w:rPr>
              <w:t xml:space="preserve">; с. </w:t>
            </w:r>
            <w:r>
              <w:rPr>
                <w:color w:val="000000"/>
                <w:sz w:val="20"/>
                <w:szCs w:val="20"/>
              </w:rPr>
              <w:t>Уожан</w:t>
            </w:r>
            <w:r w:rsidRPr="00A7309C">
              <w:rPr>
                <w:color w:val="000000"/>
                <w:sz w:val="20"/>
                <w:szCs w:val="20"/>
              </w:rPr>
              <w:t xml:space="preserve">, </w:t>
            </w:r>
            <w:r w:rsidRPr="006C4671">
              <w:rPr>
                <w:color w:val="000000"/>
                <w:sz w:val="20"/>
                <w:szCs w:val="20"/>
              </w:rPr>
              <w:t>(</w:t>
            </w:r>
            <w:r w:rsidR="0016703A">
              <w:rPr>
                <w:color w:val="000000"/>
                <w:sz w:val="20"/>
                <w:szCs w:val="20"/>
              </w:rPr>
              <w:t>религиозное использование 3.7)</w:t>
            </w:r>
          </w:p>
        </w:tc>
        <w:tc>
          <w:tcPr>
            <w:tcW w:w="1701" w:type="dxa"/>
          </w:tcPr>
          <w:p w:rsidR="00A22266" w:rsidRPr="00EF688F" w:rsidRDefault="0016703A" w:rsidP="00A2226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A22266" w:rsidRPr="00EF688F" w:rsidRDefault="00A22266" w:rsidP="00A2226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bookmarkEnd w:id="20"/>
      <w:tr w:rsidR="001D0135" w:rsidRPr="00EF688F" w:rsidTr="001D0135">
        <w:trPr>
          <w:trHeight w:val="3336"/>
        </w:trPr>
        <w:tc>
          <w:tcPr>
            <w:tcW w:w="817" w:type="dxa"/>
          </w:tcPr>
          <w:p w:rsidR="001D0135" w:rsidRPr="00EF688F" w:rsidRDefault="001D0135" w:rsidP="00435964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0135" w:rsidRPr="001D0135" w:rsidRDefault="001D0135" w:rsidP="001D0135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D0135" w:rsidRPr="00EF688F" w:rsidRDefault="001D0135" w:rsidP="00435964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Родионова Е.А.</w:t>
            </w:r>
          </w:p>
        </w:tc>
        <w:tc>
          <w:tcPr>
            <w:tcW w:w="4082" w:type="dxa"/>
          </w:tcPr>
          <w:p w:rsidR="001D0135" w:rsidRPr="006C4671" w:rsidRDefault="001D0135" w:rsidP="00435964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C4671">
              <w:rPr>
                <w:sz w:val="20"/>
                <w:szCs w:val="20"/>
              </w:rPr>
              <w:t xml:space="preserve">Предоставить </w:t>
            </w:r>
            <w:r w:rsidRPr="006C4671">
              <w:rPr>
                <w:color w:val="000000"/>
                <w:sz w:val="20"/>
                <w:szCs w:val="20"/>
              </w:rPr>
              <w:t xml:space="preserve">разрешения на отклонение от предельных параметров разрешенного строительства, </w:t>
            </w:r>
            <w:r w:rsidRPr="001D0135">
              <w:rPr>
                <w:color w:val="000000"/>
                <w:sz w:val="20"/>
                <w:szCs w:val="20"/>
              </w:rPr>
              <w:t xml:space="preserve">а именно изменение установленных параметров уменьшение установленной Правилами землепользования и застройки  минимальной площади до </w:t>
            </w:r>
            <w:r>
              <w:rPr>
                <w:color w:val="000000"/>
                <w:sz w:val="20"/>
                <w:szCs w:val="20"/>
              </w:rPr>
              <w:t>102</w:t>
            </w:r>
            <w:r w:rsidRPr="001D0135">
              <w:rPr>
                <w:color w:val="000000"/>
                <w:sz w:val="20"/>
                <w:szCs w:val="20"/>
              </w:rPr>
              <w:t xml:space="preserve"> кв.м. земельного участка с кадастровым номером 04:05:</w:t>
            </w:r>
            <w:r>
              <w:rPr>
                <w:color w:val="000000"/>
                <w:sz w:val="20"/>
                <w:szCs w:val="20"/>
              </w:rPr>
              <w:t>070103</w:t>
            </w:r>
            <w:r w:rsidRPr="001D0135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2785</w:t>
            </w:r>
          </w:p>
        </w:tc>
        <w:tc>
          <w:tcPr>
            <w:tcW w:w="3714" w:type="dxa"/>
          </w:tcPr>
          <w:p w:rsidR="001D0135" w:rsidRPr="00EF688F" w:rsidRDefault="001D0135" w:rsidP="0043596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F688F">
              <w:rPr>
                <w:b/>
                <w:sz w:val="20"/>
                <w:szCs w:val="20"/>
              </w:rPr>
              <w:t>Рекомендовать</w:t>
            </w:r>
          </w:p>
          <w:p w:rsidR="001D0135" w:rsidRPr="00684177" w:rsidRDefault="001D0135" w:rsidP="00435964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684177">
              <w:rPr>
                <w:color w:val="000000" w:themeColor="text1"/>
                <w:sz w:val="20"/>
                <w:szCs w:val="20"/>
              </w:rPr>
              <w:t xml:space="preserve">Главе принять решение о предоставлении разрешения на отклонение от предельных параметров разрешенного строительства, </w:t>
            </w:r>
            <w:r w:rsidRPr="001D0135">
              <w:rPr>
                <w:color w:val="000000"/>
                <w:sz w:val="20"/>
                <w:szCs w:val="20"/>
              </w:rPr>
              <w:t xml:space="preserve">а именно изменение установленных параметров уменьшение установленной Правилами землепользования и застройки  минимальной площади до </w:t>
            </w:r>
            <w:r>
              <w:rPr>
                <w:color w:val="000000"/>
                <w:sz w:val="20"/>
                <w:szCs w:val="20"/>
              </w:rPr>
              <w:t>102</w:t>
            </w:r>
            <w:r w:rsidRPr="001D0135">
              <w:rPr>
                <w:color w:val="000000"/>
                <w:sz w:val="20"/>
                <w:szCs w:val="20"/>
              </w:rPr>
              <w:t xml:space="preserve"> кв.м. земельного участка с кадастровым номером 04:05:</w:t>
            </w:r>
            <w:r>
              <w:rPr>
                <w:color w:val="000000"/>
                <w:sz w:val="20"/>
                <w:szCs w:val="20"/>
              </w:rPr>
              <w:t>070103</w:t>
            </w:r>
            <w:r w:rsidRPr="001D0135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2785</w:t>
            </w:r>
          </w:p>
        </w:tc>
        <w:tc>
          <w:tcPr>
            <w:tcW w:w="1701" w:type="dxa"/>
          </w:tcPr>
          <w:p w:rsidR="001D0135" w:rsidRPr="00EF688F" w:rsidRDefault="001D0135" w:rsidP="00435964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F688F">
              <w:rPr>
                <w:sz w:val="20"/>
                <w:szCs w:val="20"/>
              </w:rPr>
              <w:t>Единогласно</w:t>
            </w:r>
          </w:p>
        </w:tc>
        <w:tc>
          <w:tcPr>
            <w:tcW w:w="1276" w:type="dxa"/>
          </w:tcPr>
          <w:p w:rsidR="001D0135" w:rsidRPr="00EF688F" w:rsidRDefault="001D0135" w:rsidP="00435964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</w:tbl>
    <w:p w:rsidR="00544AA0" w:rsidRDefault="00544AA0" w:rsidP="0025579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E014E" w:rsidRDefault="00FE014E" w:rsidP="0025579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E014E" w:rsidRDefault="00FE014E" w:rsidP="0025579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E014E" w:rsidRDefault="00FE014E" w:rsidP="0025579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E014E" w:rsidRDefault="00FE014E" w:rsidP="0025579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E014E" w:rsidRDefault="00FE014E" w:rsidP="0025579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900A5D" w:rsidRPr="00EF688F" w:rsidRDefault="008336F5" w:rsidP="00255793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EF688F">
        <w:rPr>
          <w:sz w:val="20"/>
          <w:szCs w:val="20"/>
        </w:rPr>
        <w:t>Заключение комиссии:</w:t>
      </w:r>
    </w:p>
    <w:p w:rsidR="008336F5" w:rsidRPr="00EF688F" w:rsidRDefault="008336F5" w:rsidP="00255793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EF688F">
        <w:rPr>
          <w:sz w:val="20"/>
          <w:szCs w:val="20"/>
        </w:rPr>
        <w:t>На заседании комиссии по землепользованию и застройки на территории Чемальского сельского поселения (далее – Комиссия):</w:t>
      </w:r>
    </w:p>
    <w:p w:rsidR="00D2746E" w:rsidRPr="00EF688F" w:rsidRDefault="00D2746E" w:rsidP="00255793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EF688F">
        <w:rPr>
          <w:sz w:val="20"/>
          <w:szCs w:val="20"/>
        </w:rPr>
        <w:t>Комиссия рекомендует Главе Чемальского сельского поселения, с учетом поступивших предложений, заключения Комиссии, принять решение:</w:t>
      </w:r>
    </w:p>
    <w:p w:rsidR="006855BB" w:rsidRPr="006855BB" w:rsidRDefault="001D0135" w:rsidP="006855BB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2</w:t>
      </w:r>
    </w:p>
    <w:p w:rsidR="001D0135" w:rsidRDefault="001D0135" w:rsidP="006855BB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  <w:highlight w:val="yellow"/>
        </w:rPr>
      </w:pPr>
    </w:p>
    <w:p w:rsidR="001D0135" w:rsidRDefault="001D0135" w:rsidP="006855BB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  <w:highlight w:val="yellow"/>
        </w:rPr>
      </w:pPr>
    </w:p>
    <w:p w:rsidR="001D0135" w:rsidRDefault="001D0135" w:rsidP="006855BB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  <w:highlight w:val="yellow"/>
        </w:rPr>
      </w:pPr>
    </w:p>
    <w:p w:rsidR="006855BB" w:rsidRPr="00091DAB" w:rsidRDefault="006855BB" w:rsidP="006855BB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  <w:r w:rsidRPr="00091DAB">
        <w:rPr>
          <w:b/>
          <w:sz w:val="20"/>
          <w:szCs w:val="20"/>
        </w:rPr>
        <w:t>Рекомендовать</w:t>
      </w:r>
    </w:p>
    <w:p w:rsidR="00091DAB" w:rsidRPr="00091DAB" w:rsidRDefault="006855BB" w:rsidP="00091DAB">
      <w:pPr>
        <w:pStyle w:val="a6"/>
        <w:numPr>
          <w:ilvl w:val="0"/>
          <w:numId w:val="29"/>
        </w:numPr>
        <w:autoSpaceDE w:val="0"/>
        <w:autoSpaceDN w:val="0"/>
        <w:adjustRightInd w:val="0"/>
        <w:outlineLvl w:val="0"/>
        <w:rPr>
          <w:sz w:val="20"/>
          <w:szCs w:val="20"/>
        </w:rPr>
      </w:pPr>
      <w:r w:rsidRPr="00091DAB">
        <w:rPr>
          <w:sz w:val="20"/>
          <w:szCs w:val="20"/>
        </w:rPr>
        <w:t>Принять решение проведении процедуры публичных слушаний по предоставлению разрешения на условно разрешенный вид использования земельных участков с кадастровыми номерами</w:t>
      </w:r>
      <w:r w:rsidR="00367F38" w:rsidRPr="00091DAB">
        <w:rPr>
          <w:sz w:val="20"/>
          <w:szCs w:val="20"/>
        </w:rPr>
        <w:t xml:space="preserve">: </w:t>
      </w:r>
      <w:r w:rsidR="00623497" w:rsidRPr="00091DAB">
        <w:rPr>
          <w:color w:val="000000"/>
          <w:sz w:val="20"/>
          <w:szCs w:val="20"/>
        </w:rPr>
        <w:t>04:05:071002:323</w:t>
      </w:r>
      <w:r w:rsidR="00623497" w:rsidRPr="00091DAB">
        <w:rPr>
          <w:sz w:val="20"/>
          <w:szCs w:val="20"/>
        </w:rPr>
        <w:t xml:space="preserve">, 04:05:070102:2081, 04:05:070103:2669, 04:05:070102:2080, 04:05:070201:830,04:05:071002:217,  04:05:070102:0413; 04:05:070103:0168;04:05:071002:752; </w:t>
      </w:r>
      <w:r w:rsidR="00623497" w:rsidRPr="00091DAB">
        <w:rPr>
          <w:color w:val="000000"/>
          <w:sz w:val="20"/>
          <w:szCs w:val="20"/>
        </w:rPr>
        <w:t xml:space="preserve">04:05:070201:502; 04:05:070101:71; 04:05:070201:654; 04:05:070102:2500; </w:t>
      </w:r>
      <w:r w:rsidR="00623497" w:rsidRPr="00091DAB">
        <w:rPr>
          <w:sz w:val="20"/>
          <w:szCs w:val="20"/>
        </w:rPr>
        <w:t xml:space="preserve"> 04:05:070201:1561; 04:05:070102:974; 04:05:070102:0486; 04:05:070103:794; 04:05:071002:378; 04:05:070103:0008;</w:t>
      </w:r>
      <w:r w:rsidR="00091DAB" w:rsidRPr="00091DAB">
        <w:rPr>
          <w:sz w:val="20"/>
          <w:szCs w:val="20"/>
        </w:rPr>
        <w:t xml:space="preserve"> 04:05:070201:554; 04:05:070103:1364;  04:05:070103:1889 04:05:070103:512;  04:05:070201:1862; 04:05:070201:300; 04:05:070102:694; 04:05:071002:212;04:05:070102:270; 04:05:070102:994; 04:05:070103:2690; 04:05:070103:983;   04:05:070103:1369;  04:05:070102:387;  04:05:070103:130; 04:05:070103:585;  04:05:070103:255;  04:05:070102:748;  04:05:070103:266;  04:05:070103:438;  04:05:070201:302;  04:05:070102:95;  04:05:070102:2625;  04:05:070102:311; 04:05:070102:2495; 04:05:070101:645; 04:05:070103:23; 04:05:070201:852; 04:05:070201:854;04:05:070201:853; 04:05:070102:1743; 04:05:070103:230; 04:05:070102:0415; 04:05:070102:498; 04:05:070102:955; 04:05:070103:1201;04:05:070201:813; 04:05:070201:582; 04:05:070103:0618 04:05:070201:68; 04:05:070201:67; 04:05:070101:0059; 04:05:070102:974 </w:t>
      </w:r>
    </w:p>
    <w:p w:rsidR="00091DAB" w:rsidRPr="00091DAB" w:rsidRDefault="00091DAB" w:rsidP="00091DAB">
      <w:pPr>
        <w:pStyle w:val="a6"/>
        <w:autoSpaceDE w:val="0"/>
        <w:autoSpaceDN w:val="0"/>
        <w:adjustRightInd w:val="0"/>
        <w:ind w:left="786"/>
        <w:outlineLvl w:val="0"/>
        <w:rPr>
          <w:sz w:val="20"/>
          <w:szCs w:val="20"/>
        </w:rPr>
      </w:pPr>
      <w:r w:rsidRPr="00091DAB">
        <w:rPr>
          <w:sz w:val="20"/>
          <w:szCs w:val="20"/>
        </w:rPr>
        <w:t xml:space="preserve">04:05:070201:269; 04:05:070101:111; 04:05:070103:2643;04:05:070103:0369; 04:05:070201:58; 04:05:070101:23; 04:05:070101:357; 04:05:071002:277; 04:05:070201:559;04:05:070201:255; 04:05:070102:686; 04:05:070102:2025; 04:05:070102:2496; 04:05:070102:346; 04:05:071002:208; 04:05:070103:2877; </w:t>
      </w:r>
    </w:p>
    <w:p w:rsidR="00B34D56" w:rsidRPr="00091DAB" w:rsidRDefault="00091DAB" w:rsidP="00091DAB">
      <w:pPr>
        <w:pStyle w:val="a6"/>
        <w:autoSpaceDE w:val="0"/>
        <w:autoSpaceDN w:val="0"/>
        <w:adjustRightInd w:val="0"/>
        <w:ind w:left="786"/>
        <w:outlineLvl w:val="0"/>
        <w:rPr>
          <w:sz w:val="20"/>
          <w:szCs w:val="20"/>
        </w:rPr>
      </w:pPr>
      <w:r w:rsidRPr="00091DAB">
        <w:rPr>
          <w:sz w:val="20"/>
          <w:szCs w:val="20"/>
        </w:rPr>
        <w:t>04:05:070202:97.</w:t>
      </w:r>
      <w:r w:rsidR="00367F38" w:rsidRPr="00091DAB">
        <w:rPr>
          <w:sz w:val="20"/>
          <w:szCs w:val="20"/>
        </w:rPr>
        <w:t>(</w:t>
      </w:r>
      <w:r w:rsidR="00623497" w:rsidRPr="00091DAB">
        <w:rPr>
          <w:sz w:val="20"/>
          <w:szCs w:val="20"/>
        </w:rPr>
        <w:t>Туристическое обслуживание (5.2.1)</w:t>
      </w:r>
      <w:r w:rsidR="00367F38" w:rsidRPr="00091DAB">
        <w:rPr>
          <w:sz w:val="20"/>
          <w:szCs w:val="20"/>
        </w:rPr>
        <w:t>)</w:t>
      </w:r>
      <w:r w:rsidR="001F22FF" w:rsidRPr="00091DAB">
        <w:rPr>
          <w:sz w:val="20"/>
          <w:szCs w:val="20"/>
        </w:rPr>
        <w:t>.</w:t>
      </w:r>
      <w:r w:rsidR="00B34D56" w:rsidRPr="00091DAB">
        <w:rPr>
          <w:sz w:val="20"/>
          <w:szCs w:val="20"/>
        </w:rPr>
        <w:t>; п</w:t>
      </w:r>
      <w:r w:rsidR="00B34D56" w:rsidRPr="00091DAB">
        <w:rPr>
          <w:color w:val="000000" w:themeColor="text1"/>
          <w:sz w:val="20"/>
          <w:szCs w:val="20"/>
        </w:rPr>
        <w:t xml:space="preserve">ринять решение о предоставлении разрешения на условно разрешенный вид использования земельного участка с кадастровым номером </w:t>
      </w:r>
      <w:r w:rsidRPr="00091DAB">
        <w:rPr>
          <w:color w:val="000000" w:themeColor="text1"/>
          <w:sz w:val="20"/>
          <w:szCs w:val="20"/>
        </w:rPr>
        <w:t>04:05:070103:2280</w:t>
      </w:r>
      <w:r w:rsidR="00B34D56" w:rsidRPr="00091DAB">
        <w:rPr>
          <w:color w:val="000000" w:themeColor="text1"/>
          <w:sz w:val="20"/>
          <w:szCs w:val="20"/>
        </w:rPr>
        <w:t xml:space="preserve">, </w:t>
      </w:r>
      <w:r w:rsidRPr="00091DAB">
        <w:rPr>
          <w:color w:val="000000" w:themeColor="text1"/>
          <w:sz w:val="20"/>
          <w:szCs w:val="20"/>
        </w:rPr>
        <w:t>04:05:070103:929</w:t>
      </w:r>
      <w:r w:rsidR="00B34D56" w:rsidRPr="00091DAB">
        <w:rPr>
          <w:color w:val="000000" w:themeColor="text1"/>
          <w:sz w:val="20"/>
          <w:szCs w:val="20"/>
        </w:rPr>
        <w:t xml:space="preserve">расположенного по адресу: Республика Алтай. Чемальский район, с. Чемал, (Магазины (4.4); принять решение о предоставлении разрешения на отклонение от предельных параметров разрешенного строительства, </w:t>
      </w:r>
    </w:p>
    <w:p w:rsidR="006C4671" w:rsidRPr="00091DAB" w:rsidRDefault="00091DAB" w:rsidP="006C4671">
      <w:pPr>
        <w:pStyle w:val="a6"/>
        <w:autoSpaceDE w:val="0"/>
        <w:autoSpaceDN w:val="0"/>
        <w:adjustRightInd w:val="0"/>
        <w:ind w:left="786"/>
        <w:outlineLvl w:val="0"/>
        <w:rPr>
          <w:sz w:val="20"/>
          <w:szCs w:val="20"/>
        </w:rPr>
      </w:pPr>
      <w:r w:rsidRPr="00091DAB">
        <w:rPr>
          <w:sz w:val="20"/>
          <w:szCs w:val="20"/>
        </w:rPr>
        <w:t>а именно изменение установленных параметров уменьшение установленной Правилами землепользования и застройки  минимальной площади до 619 кв.м. земельного участка с кадастровым номером 04:05:070103:2797; изменение установленных</w:t>
      </w:r>
      <w:r w:rsidR="0026623B">
        <w:rPr>
          <w:sz w:val="20"/>
          <w:szCs w:val="20"/>
        </w:rPr>
        <w:t>\</w:t>
      </w:r>
      <w:r w:rsidRPr="00091DAB">
        <w:rPr>
          <w:sz w:val="20"/>
          <w:szCs w:val="20"/>
        </w:rPr>
        <w:t xml:space="preserve"> параметров уменьшение установленной Правилами землепользования и застройки минимальной площади до 347 кв.м. земельного участка с кадастровым номером 04:05:070103:2797 условным номером :1054 ЗУ1, образуемого путем раздела земельного участка с кадастровым номером 04:05:070201:1054; изменение установленных параметров уменьшение установленной Правилами землепользования и застройки  минимальной площади до 392 кв.м. земельного участка с кадастровым номером 04:05:071001:134</w:t>
      </w:r>
    </w:p>
    <w:p w:rsidR="005276B7" w:rsidRPr="00091DAB" w:rsidRDefault="006855BB" w:rsidP="006855BB">
      <w:pPr>
        <w:pStyle w:val="a6"/>
        <w:numPr>
          <w:ilvl w:val="0"/>
          <w:numId w:val="29"/>
        </w:numPr>
        <w:autoSpaceDE w:val="0"/>
        <w:autoSpaceDN w:val="0"/>
        <w:adjustRightInd w:val="0"/>
        <w:outlineLvl w:val="0"/>
        <w:rPr>
          <w:sz w:val="20"/>
          <w:szCs w:val="20"/>
        </w:rPr>
      </w:pPr>
      <w:r w:rsidRPr="00091DAB">
        <w:rPr>
          <w:sz w:val="20"/>
          <w:szCs w:val="20"/>
        </w:rPr>
        <w:t>Р</w:t>
      </w:r>
      <w:r w:rsidR="005276B7" w:rsidRPr="00091DAB">
        <w:rPr>
          <w:sz w:val="20"/>
          <w:szCs w:val="20"/>
        </w:rPr>
        <w:t>азместить заключение Комиссии на сайте Чемальского сельского поселения в сети Интернет.</w:t>
      </w:r>
    </w:p>
    <w:p w:rsidR="00D2746E" w:rsidRPr="00EF688F" w:rsidRDefault="00D2746E" w:rsidP="0025579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2746E" w:rsidRPr="00EF688F" w:rsidRDefault="00D2746E" w:rsidP="00255793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EF688F">
        <w:rPr>
          <w:sz w:val="20"/>
          <w:szCs w:val="20"/>
        </w:rPr>
        <w:t xml:space="preserve">Председатель Комиссии              ____________ </w:t>
      </w:r>
      <w:r w:rsidR="007C63B6">
        <w:rPr>
          <w:sz w:val="20"/>
          <w:szCs w:val="20"/>
        </w:rPr>
        <w:t>И.В. Телегин</w:t>
      </w:r>
    </w:p>
    <w:p w:rsidR="00900A5D" w:rsidRPr="00EF688F" w:rsidRDefault="00D2746E" w:rsidP="00255793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EF688F">
        <w:rPr>
          <w:sz w:val="20"/>
          <w:szCs w:val="20"/>
        </w:rPr>
        <w:t xml:space="preserve">Секретарь Комиссии                    ____________ </w:t>
      </w:r>
      <w:r w:rsidR="00A96D7C">
        <w:rPr>
          <w:sz w:val="20"/>
          <w:szCs w:val="20"/>
        </w:rPr>
        <w:t>А.В. Дорофеева</w:t>
      </w:r>
    </w:p>
    <w:sectPr w:rsidR="00900A5D" w:rsidRPr="00EF688F" w:rsidSect="0083383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933" w:rsidRDefault="00BF7933" w:rsidP="003314F3">
      <w:r>
        <w:separator/>
      </w:r>
    </w:p>
  </w:endnote>
  <w:endnote w:type="continuationSeparator" w:id="1">
    <w:p w:rsidR="00BF7933" w:rsidRDefault="00BF7933" w:rsidP="00331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933" w:rsidRDefault="00BF7933" w:rsidP="003314F3">
      <w:r>
        <w:separator/>
      </w:r>
    </w:p>
  </w:footnote>
  <w:footnote w:type="continuationSeparator" w:id="1">
    <w:p w:rsidR="00BF7933" w:rsidRDefault="00BF7933" w:rsidP="00331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F3E"/>
    <w:multiLevelType w:val="hybridMultilevel"/>
    <w:tmpl w:val="CF5ED9E2"/>
    <w:lvl w:ilvl="0" w:tplc="87263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20F69"/>
    <w:multiLevelType w:val="hybridMultilevel"/>
    <w:tmpl w:val="DED4E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CE7843"/>
    <w:multiLevelType w:val="hybridMultilevel"/>
    <w:tmpl w:val="83DC1F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64EB4"/>
    <w:multiLevelType w:val="multilevel"/>
    <w:tmpl w:val="F8C4433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0FCC2D89"/>
    <w:multiLevelType w:val="hybridMultilevel"/>
    <w:tmpl w:val="31DE821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D79D7"/>
    <w:multiLevelType w:val="hybridMultilevel"/>
    <w:tmpl w:val="0DC80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E45B27"/>
    <w:multiLevelType w:val="hybridMultilevel"/>
    <w:tmpl w:val="73A6166A"/>
    <w:lvl w:ilvl="0" w:tplc="2318B3A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>
    <w:nsid w:val="1F566892"/>
    <w:multiLevelType w:val="hybridMultilevel"/>
    <w:tmpl w:val="24DC60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4811531"/>
    <w:multiLevelType w:val="hybridMultilevel"/>
    <w:tmpl w:val="43544CFA"/>
    <w:lvl w:ilvl="0" w:tplc="E234619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8694E"/>
    <w:multiLevelType w:val="hybridMultilevel"/>
    <w:tmpl w:val="D6D08C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91CEB"/>
    <w:multiLevelType w:val="hybridMultilevel"/>
    <w:tmpl w:val="348C5EA8"/>
    <w:lvl w:ilvl="0" w:tplc="E23461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601E1"/>
    <w:multiLevelType w:val="hybridMultilevel"/>
    <w:tmpl w:val="CC4E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0289C"/>
    <w:multiLevelType w:val="hybridMultilevel"/>
    <w:tmpl w:val="05F6F3E8"/>
    <w:lvl w:ilvl="0" w:tplc="3C4C9FC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>
    <w:nsid w:val="305C0382"/>
    <w:multiLevelType w:val="hybridMultilevel"/>
    <w:tmpl w:val="31DE821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F2DA7"/>
    <w:multiLevelType w:val="hybridMultilevel"/>
    <w:tmpl w:val="0B342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F025D"/>
    <w:multiLevelType w:val="hybridMultilevel"/>
    <w:tmpl w:val="AB288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E594C"/>
    <w:multiLevelType w:val="hybridMultilevel"/>
    <w:tmpl w:val="19702970"/>
    <w:lvl w:ilvl="0" w:tplc="E234619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83463"/>
    <w:multiLevelType w:val="hybridMultilevel"/>
    <w:tmpl w:val="3A507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A0C02"/>
    <w:multiLevelType w:val="hybridMultilevel"/>
    <w:tmpl w:val="BDC6F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C0B40"/>
    <w:multiLevelType w:val="hybridMultilevel"/>
    <w:tmpl w:val="93E40FB8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2E160E9"/>
    <w:multiLevelType w:val="hybridMultilevel"/>
    <w:tmpl w:val="3AA898A0"/>
    <w:lvl w:ilvl="0" w:tplc="EC669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8E4F63"/>
    <w:multiLevelType w:val="hybridMultilevel"/>
    <w:tmpl w:val="BDB08D48"/>
    <w:lvl w:ilvl="0" w:tplc="64801EC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2">
    <w:nsid w:val="44D724B6"/>
    <w:multiLevelType w:val="hybridMultilevel"/>
    <w:tmpl w:val="2B04A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F76334"/>
    <w:multiLevelType w:val="hybridMultilevel"/>
    <w:tmpl w:val="38C8B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1E3359"/>
    <w:multiLevelType w:val="hybridMultilevel"/>
    <w:tmpl w:val="2768244E"/>
    <w:lvl w:ilvl="0" w:tplc="2C3439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4672A9"/>
    <w:multiLevelType w:val="hybridMultilevel"/>
    <w:tmpl w:val="77EE6750"/>
    <w:lvl w:ilvl="0" w:tplc="C55043EE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6">
    <w:nsid w:val="4D5749D1"/>
    <w:multiLevelType w:val="hybridMultilevel"/>
    <w:tmpl w:val="3A507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02F23"/>
    <w:multiLevelType w:val="hybridMultilevel"/>
    <w:tmpl w:val="9F9CBD08"/>
    <w:lvl w:ilvl="0" w:tplc="1CA2F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DE7F49"/>
    <w:multiLevelType w:val="hybridMultilevel"/>
    <w:tmpl w:val="BABC4D9E"/>
    <w:lvl w:ilvl="0" w:tplc="4FC4AA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9D04F6C"/>
    <w:multiLevelType w:val="hybridMultilevel"/>
    <w:tmpl w:val="DC9CE306"/>
    <w:lvl w:ilvl="0" w:tplc="84B0DD1A">
      <w:start w:val="1"/>
      <w:numFmt w:val="decimal"/>
      <w:lvlText w:val="%1."/>
      <w:lvlJc w:val="left"/>
      <w:pPr>
        <w:ind w:left="8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0">
    <w:nsid w:val="5D501AF5"/>
    <w:multiLevelType w:val="hybridMultilevel"/>
    <w:tmpl w:val="16A05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7F6CC9"/>
    <w:multiLevelType w:val="hybridMultilevel"/>
    <w:tmpl w:val="DFCADA0A"/>
    <w:lvl w:ilvl="0" w:tplc="9F3EAD04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32">
    <w:nsid w:val="64CE7395"/>
    <w:multiLevelType w:val="hybridMultilevel"/>
    <w:tmpl w:val="8800FA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4DE61E1"/>
    <w:multiLevelType w:val="hybridMultilevel"/>
    <w:tmpl w:val="BABC4D9E"/>
    <w:lvl w:ilvl="0" w:tplc="4FC4AA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7F7C2D"/>
    <w:multiLevelType w:val="hybridMultilevel"/>
    <w:tmpl w:val="AAD68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71ED3"/>
    <w:multiLevelType w:val="hybridMultilevel"/>
    <w:tmpl w:val="1BFAA106"/>
    <w:lvl w:ilvl="0" w:tplc="8F3C8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FF7FAC"/>
    <w:multiLevelType w:val="multilevel"/>
    <w:tmpl w:val="A01E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1B1AF6"/>
    <w:multiLevelType w:val="hybridMultilevel"/>
    <w:tmpl w:val="FB52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7F6E08"/>
    <w:multiLevelType w:val="hybridMultilevel"/>
    <w:tmpl w:val="8452A8BA"/>
    <w:lvl w:ilvl="0" w:tplc="E234619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61277"/>
    <w:multiLevelType w:val="hybridMultilevel"/>
    <w:tmpl w:val="F282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0E2C58"/>
    <w:multiLevelType w:val="hybridMultilevel"/>
    <w:tmpl w:val="C7C4385A"/>
    <w:lvl w:ilvl="0" w:tplc="A454B6FE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1">
    <w:nsid w:val="7F471EA7"/>
    <w:multiLevelType w:val="hybridMultilevel"/>
    <w:tmpl w:val="2D801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2"/>
  </w:num>
  <w:num w:numId="3">
    <w:abstractNumId w:val="41"/>
  </w:num>
  <w:num w:numId="4">
    <w:abstractNumId w:val="7"/>
  </w:num>
  <w:num w:numId="5">
    <w:abstractNumId w:val="32"/>
  </w:num>
  <w:num w:numId="6">
    <w:abstractNumId w:val="37"/>
  </w:num>
  <w:num w:numId="7">
    <w:abstractNumId w:val="18"/>
  </w:num>
  <w:num w:numId="8">
    <w:abstractNumId w:val="14"/>
  </w:num>
  <w:num w:numId="9">
    <w:abstractNumId w:val="3"/>
  </w:num>
  <w:num w:numId="10">
    <w:abstractNumId w:val="27"/>
  </w:num>
  <w:num w:numId="11">
    <w:abstractNumId w:val="35"/>
  </w:num>
  <w:num w:numId="12">
    <w:abstractNumId w:val="24"/>
  </w:num>
  <w:num w:numId="13">
    <w:abstractNumId w:val="25"/>
  </w:num>
  <w:num w:numId="14">
    <w:abstractNumId w:val="11"/>
  </w:num>
  <w:num w:numId="15">
    <w:abstractNumId w:val="6"/>
  </w:num>
  <w:num w:numId="16">
    <w:abstractNumId w:val="21"/>
  </w:num>
  <w:num w:numId="17">
    <w:abstractNumId w:val="40"/>
  </w:num>
  <w:num w:numId="18">
    <w:abstractNumId w:val="1"/>
  </w:num>
  <w:num w:numId="19">
    <w:abstractNumId w:val="36"/>
  </w:num>
  <w:num w:numId="20">
    <w:abstractNumId w:val="39"/>
  </w:num>
  <w:num w:numId="21">
    <w:abstractNumId w:val="30"/>
  </w:num>
  <w:num w:numId="22">
    <w:abstractNumId w:val="9"/>
  </w:num>
  <w:num w:numId="23">
    <w:abstractNumId w:val="20"/>
  </w:num>
  <w:num w:numId="24">
    <w:abstractNumId w:val="29"/>
  </w:num>
  <w:num w:numId="25">
    <w:abstractNumId w:val="12"/>
  </w:num>
  <w:num w:numId="26">
    <w:abstractNumId w:val="31"/>
  </w:num>
  <w:num w:numId="27">
    <w:abstractNumId w:val="10"/>
  </w:num>
  <w:num w:numId="28">
    <w:abstractNumId w:val="34"/>
  </w:num>
  <w:num w:numId="29">
    <w:abstractNumId w:val="33"/>
  </w:num>
  <w:num w:numId="30">
    <w:abstractNumId w:val="0"/>
  </w:num>
  <w:num w:numId="31">
    <w:abstractNumId w:val="15"/>
  </w:num>
  <w:num w:numId="32">
    <w:abstractNumId w:val="8"/>
  </w:num>
  <w:num w:numId="33">
    <w:abstractNumId w:val="2"/>
  </w:num>
  <w:num w:numId="34">
    <w:abstractNumId w:val="38"/>
  </w:num>
  <w:num w:numId="35">
    <w:abstractNumId w:val="23"/>
  </w:num>
  <w:num w:numId="36">
    <w:abstractNumId w:val="28"/>
  </w:num>
  <w:num w:numId="37">
    <w:abstractNumId w:val="16"/>
  </w:num>
  <w:num w:numId="38">
    <w:abstractNumId w:val="19"/>
  </w:num>
  <w:num w:numId="39">
    <w:abstractNumId w:val="13"/>
  </w:num>
  <w:num w:numId="40">
    <w:abstractNumId w:val="4"/>
  </w:num>
  <w:num w:numId="41">
    <w:abstractNumId w:val="26"/>
  </w:num>
  <w:num w:numId="4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C8E"/>
    <w:rsid w:val="00005729"/>
    <w:rsid w:val="0001100F"/>
    <w:rsid w:val="00012728"/>
    <w:rsid w:val="000146DC"/>
    <w:rsid w:val="00015227"/>
    <w:rsid w:val="00023F78"/>
    <w:rsid w:val="00024DDA"/>
    <w:rsid w:val="000268D3"/>
    <w:rsid w:val="00031003"/>
    <w:rsid w:val="000316F6"/>
    <w:rsid w:val="000355F6"/>
    <w:rsid w:val="000361B5"/>
    <w:rsid w:val="000375EB"/>
    <w:rsid w:val="000455E4"/>
    <w:rsid w:val="00046207"/>
    <w:rsid w:val="00046CD4"/>
    <w:rsid w:val="0005086F"/>
    <w:rsid w:val="00051BFB"/>
    <w:rsid w:val="0005278D"/>
    <w:rsid w:val="00052AD5"/>
    <w:rsid w:val="00052E87"/>
    <w:rsid w:val="000621EE"/>
    <w:rsid w:val="000648FF"/>
    <w:rsid w:val="00064DE9"/>
    <w:rsid w:val="00071C06"/>
    <w:rsid w:val="00071C52"/>
    <w:rsid w:val="00072DE9"/>
    <w:rsid w:val="00073F41"/>
    <w:rsid w:val="000741A6"/>
    <w:rsid w:val="00076BAF"/>
    <w:rsid w:val="0007712B"/>
    <w:rsid w:val="0007747C"/>
    <w:rsid w:val="00081FC8"/>
    <w:rsid w:val="000915AD"/>
    <w:rsid w:val="00091DAB"/>
    <w:rsid w:val="0009793C"/>
    <w:rsid w:val="000A411B"/>
    <w:rsid w:val="000A4FB4"/>
    <w:rsid w:val="000B42BB"/>
    <w:rsid w:val="000B4C84"/>
    <w:rsid w:val="000B51D6"/>
    <w:rsid w:val="000B782C"/>
    <w:rsid w:val="000C0693"/>
    <w:rsid w:val="000D138C"/>
    <w:rsid w:val="000D3A87"/>
    <w:rsid w:val="000D6ABD"/>
    <w:rsid w:val="000D7972"/>
    <w:rsid w:val="000E02EF"/>
    <w:rsid w:val="000E1E4D"/>
    <w:rsid w:val="000E2412"/>
    <w:rsid w:val="000E2764"/>
    <w:rsid w:val="000E29DA"/>
    <w:rsid w:val="000E56BC"/>
    <w:rsid w:val="000E5D96"/>
    <w:rsid w:val="000F326C"/>
    <w:rsid w:val="000F58F5"/>
    <w:rsid w:val="00110393"/>
    <w:rsid w:val="0011255A"/>
    <w:rsid w:val="001140B8"/>
    <w:rsid w:val="00114ECC"/>
    <w:rsid w:val="001170A5"/>
    <w:rsid w:val="0012027E"/>
    <w:rsid w:val="00121224"/>
    <w:rsid w:val="00121C08"/>
    <w:rsid w:val="00123CDF"/>
    <w:rsid w:val="001240DA"/>
    <w:rsid w:val="00132D32"/>
    <w:rsid w:val="00132E53"/>
    <w:rsid w:val="00137E2B"/>
    <w:rsid w:val="001440E4"/>
    <w:rsid w:val="001454FB"/>
    <w:rsid w:val="00146542"/>
    <w:rsid w:val="00147C00"/>
    <w:rsid w:val="00153903"/>
    <w:rsid w:val="0015399D"/>
    <w:rsid w:val="001539E9"/>
    <w:rsid w:val="00154164"/>
    <w:rsid w:val="0015514D"/>
    <w:rsid w:val="00155FA3"/>
    <w:rsid w:val="00156360"/>
    <w:rsid w:val="00160486"/>
    <w:rsid w:val="00163DAB"/>
    <w:rsid w:val="00164D8D"/>
    <w:rsid w:val="0016703A"/>
    <w:rsid w:val="001748D4"/>
    <w:rsid w:val="00180386"/>
    <w:rsid w:val="00181855"/>
    <w:rsid w:val="00182BFD"/>
    <w:rsid w:val="00186E6B"/>
    <w:rsid w:val="00187B44"/>
    <w:rsid w:val="001949B8"/>
    <w:rsid w:val="0019753E"/>
    <w:rsid w:val="001A03E4"/>
    <w:rsid w:val="001A16B2"/>
    <w:rsid w:val="001B0350"/>
    <w:rsid w:val="001B5E5C"/>
    <w:rsid w:val="001B6CA2"/>
    <w:rsid w:val="001C19F5"/>
    <w:rsid w:val="001C2A08"/>
    <w:rsid w:val="001D0135"/>
    <w:rsid w:val="001E23CA"/>
    <w:rsid w:val="001E3595"/>
    <w:rsid w:val="001E4058"/>
    <w:rsid w:val="001E6498"/>
    <w:rsid w:val="001E7BE4"/>
    <w:rsid w:val="001F22FF"/>
    <w:rsid w:val="001F7EE7"/>
    <w:rsid w:val="00200C4E"/>
    <w:rsid w:val="002122A1"/>
    <w:rsid w:val="00212589"/>
    <w:rsid w:val="002134BE"/>
    <w:rsid w:val="00213FCD"/>
    <w:rsid w:val="00220E5B"/>
    <w:rsid w:val="00223B9C"/>
    <w:rsid w:val="0022510C"/>
    <w:rsid w:val="00240301"/>
    <w:rsid w:val="00246D04"/>
    <w:rsid w:val="002536B6"/>
    <w:rsid w:val="00254646"/>
    <w:rsid w:val="00255793"/>
    <w:rsid w:val="002647FD"/>
    <w:rsid w:val="0026623B"/>
    <w:rsid w:val="00267862"/>
    <w:rsid w:val="002704FA"/>
    <w:rsid w:val="00270639"/>
    <w:rsid w:val="00270819"/>
    <w:rsid w:val="002731D9"/>
    <w:rsid w:val="00274EB0"/>
    <w:rsid w:val="002765DE"/>
    <w:rsid w:val="0028053D"/>
    <w:rsid w:val="00280D85"/>
    <w:rsid w:val="0028121B"/>
    <w:rsid w:val="002819BA"/>
    <w:rsid w:val="00282C79"/>
    <w:rsid w:val="002919B3"/>
    <w:rsid w:val="00291B36"/>
    <w:rsid w:val="002954A5"/>
    <w:rsid w:val="00297355"/>
    <w:rsid w:val="002A07C0"/>
    <w:rsid w:val="002A0821"/>
    <w:rsid w:val="002A251A"/>
    <w:rsid w:val="002A3092"/>
    <w:rsid w:val="002A3F9E"/>
    <w:rsid w:val="002A7F4F"/>
    <w:rsid w:val="002B22F6"/>
    <w:rsid w:val="002C0044"/>
    <w:rsid w:val="002C242C"/>
    <w:rsid w:val="002C4F7B"/>
    <w:rsid w:val="002D7ABF"/>
    <w:rsid w:val="002E2104"/>
    <w:rsid w:val="002E2867"/>
    <w:rsid w:val="002E672A"/>
    <w:rsid w:val="002F40A7"/>
    <w:rsid w:val="002F4208"/>
    <w:rsid w:val="002F4C64"/>
    <w:rsid w:val="002F77AD"/>
    <w:rsid w:val="003004CB"/>
    <w:rsid w:val="00304563"/>
    <w:rsid w:val="00312419"/>
    <w:rsid w:val="003225D6"/>
    <w:rsid w:val="003235EF"/>
    <w:rsid w:val="0032533D"/>
    <w:rsid w:val="0032659B"/>
    <w:rsid w:val="003314F3"/>
    <w:rsid w:val="00340498"/>
    <w:rsid w:val="003404F1"/>
    <w:rsid w:val="003527B1"/>
    <w:rsid w:val="003530B2"/>
    <w:rsid w:val="003610CD"/>
    <w:rsid w:val="00362323"/>
    <w:rsid w:val="00363797"/>
    <w:rsid w:val="00363C6A"/>
    <w:rsid w:val="00365B6A"/>
    <w:rsid w:val="0036723A"/>
    <w:rsid w:val="00367F38"/>
    <w:rsid w:val="003713C7"/>
    <w:rsid w:val="00374F63"/>
    <w:rsid w:val="00381775"/>
    <w:rsid w:val="0038684D"/>
    <w:rsid w:val="00391524"/>
    <w:rsid w:val="00392D03"/>
    <w:rsid w:val="00396EA8"/>
    <w:rsid w:val="003A5485"/>
    <w:rsid w:val="003B2378"/>
    <w:rsid w:val="003B2ED2"/>
    <w:rsid w:val="003B3096"/>
    <w:rsid w:val="003B3C68"/>
    <w:rsid w:val="003B5DA0"/>
    <w:rsid w:val="003C49BE"/>
    <w:rsid w:val="003C5826"/>
    <w:rsid w:val="003C6407"/>
    <w:rsid w:val="003D0C92"/>
    <w:rsid w:val="003D0D3A"/>
    <w:rsid w:val="003D4232"/>
    <w:rsid w:val="003D4357"/>
    <w:rsid w:val="003D4EF3"/>
    <w:rsid w:val="003D6A6F"/>
    <w:rsid w:val="003D7FBB"/>
    <w:rsid w:val="003E1A11"/>
    <w:rsid w:val="003F09F6"/>
    <w:rsid w:val="003F1B42"/>
    <w:rsid w:val="003F4267"/>
    <w:rsid w:val="00400909"/>
    <w:rsid w:val="0040214D"/>
    <w:rsid w:val="0040253F"/>
    <w:rsid w:val="0040304B"/>
    <w:rsid w:val="00403560"/>
    <w:rsid w:val="00404F3F"/>
    <w:rsid w:val="00405D9E"/>
    <w:rsid w:val="00410460"/>
    <w:rsid w:val="00410724"/>
    <w:rsid w:val="00411292"/>
    <w:rsid w:val="004113F5"/>
    <w:rsid w:val="0041511D"/>
    <w:rsid w:val="0041753B"/>
    <w:rsid w:val="00420993"/>
    <w:rsid w:val="0042352C"/>
    <w:rsid w:val="00424921"/>
    <w:rsid w:val="00427909"/>
    <w:rsid w:val="00430651"/>
    <w:rsid w:val="004312E5"/>
    <w:rsid w:val="00445A9D"/>
    <w:rsid w:val="0045097B"/>
    <w:rsid w:val="00451F30"/>
    <w:rsid w:val="00456A0A"/>
    <w:rsid w:val="00474668"/>
    <w:rsid w:val="004769A1"/>
    <w:rsid w:val="004769D7"/>
    <w:rsid w:val="004805CA"/>
    <w:rsid w:val="00480FF0"/>
    <w:rsid w:val="00490069"/>
    <w:rsid w:val="00490D7C"/>
    <w:rsid w:val="00491813"/>
    <w:rsid w:val="00491AA9"/>
    <w:rsid w:val="004956CA"/>
    <w:rsid w:val="00495FC9"/>
    <w:rsid w:val="004A02D3"/>
    <w:rsid w:val="004A184F"/>
    <w:rsid w:val="004A20AE"/>
    <w:rsid w:val="004A35FB"/>
    <w:rsid w:val="004A437F"/>
    <w:rsid w:val="004A4BA5"/>
    <w:rsid w:val="004A5869"/>
    <w:rsid w:val="004A6CA0"/>
    <w:rsid w:val="004A6E00"/>
    <w:rsid w:val="004B5E42"/>
    <w:rsid w:val="004B6DEF"/>
    <w:rsid w:val="004B6E21"/>
    <w:rsid w:val="004C0D67"/>
    <w:rsid w:val="004D2A0C"/>
    <w:rsid w:val="004D44B8"/>
    <w:rsid w:val="004E1443"/>
    <w:rsid w:val="004F3635"/>
    <w:rsid w:val="004F4237"/>
    <w:rsid w:val="005004C2"/>
    <w:rsid w:val="00503A69"/>
    <w:rsid w:val="00510EC2"/>
    <w:rsid w:val="00512998"/>
    <w:rsid w:val="00515109"/>
    <w:rsid w:val="00515FB4"/>
    <w:rsid w:val="00517F08"/>
    <w:rsid w:val="00524F53"/>
    <w:rsid w:val="00525FB0"/>
    <w:rsid w:val="005276B7"/>
    <w:rsid w:val="0053011B"/>
    <w:rsid w:val="00531383"/>
    <w:rsid w:val="00532CBD"/>
    <w:rsid w:val="00541BF1"/>
    <w:rsid w:val="00544AA0"/>
    <w:rsid w:val="00546D35"/>
    <w:rsid w:val="005472A2"/>
    <w:rsid w:val="00547577"/>
    <w:rsid w:val="005500B8"/>
    <w:rsid w:val="00551D2B"/>
    <w:rsid w:val="00556A25"/>
    <w:rsid w:val="00557DCD"/>
    <w:rsid w:val="005616DD"/>
    <w:rsid w:val="00567C2D"/>
    <w:rsid w:val="00570156"/>
    <w:rsid w:val="00575659"/>
    <w:rsid w:val="00575743"/>
    <w:rsid w:val="00584DF2"/>
    <w:rsid w:val="00592BED"/>
    <w:rsid w:val="00596B11"/>
    <w:rsid w:val="005A296E"/>
    <w:rsid w:val="005B49DD"/>
    <w:rsid w:val="005B6BF1"/>
    <w:rsid w:val="005C28A5"/>
    <w:rsid w:val="005C33A7"/>
    <w:rsid w:val="005C66BF"/>
    <w:rsid w:val="005D1AC3"/>
    <w:rsid w:val="005D4967"/>
    <w:rsid w:val="005D4A97"/>
    <w:rsid w:val="005D6632"/>
    <w:rsid w:val="005E13FF"/>
    <w:rsid w:val="005E3262"/>
    <w:rsid w:val="005E4271"/>
    <w:rsid w:val="005E4F6C"/>
    <w:rsid w:val="005F492A"/>
    <w:rsid w:val="005F596B"/>
    <w:rsid w:val="006000EA"/>
    <w:rsid w:val="00600E56"/>
    <w:rsid w:val="006064C0"/>
    <w:rsid w:val="00615CFE"/>
    <w:rsid w:val="00616913"/>
    <w:rsid w:val="00620A63"/>
    <w:rsid w:val="00621337"/>
    <w:rsid w:val="00623497"/>
    <w:rsid w:val="0063724F"/>
    <w:rsid w:val="00641A60"/>
    <w:rsid w:val="00645802"/>
    <w:rsid w:val="00645AC1"/>
    <w:rsid w:val="0065188B"/>
    <w:rsid w:val="006533FA"/>
    <w:rsid w:val="006567C6"/>
    <w:rsid w:val="006639AE"/>
    <w:rsid w:val="00664402"/>
    <w:rsid w:val="006676C4"/>
    <w:rsid w:val="0067484B"/>
    <w:rsid w:val="0067606F"/>
    <w:rsid w:val="00677030"/>
    <w:rsid w:val="0067773A"/>
    <w:rsid w:val="00681A19"/>
    <w:rsid w:val="00681C33"/>
    <w:rsid w:val="00684177"/>
    <w:rsid w:val="006855BB"/>
    <w:rsid w:val="006858A8"/>
    <w:rsid w:val="00685AB7"/>
    <w:rsid w:val="006902E4"/>
    <w:rsid w:val="0069048F"/>
    <w:rsid w:val="00695123"/>
    <w:rsid w:val="006A5EC7"/>
    <w:rsid w:val="006A74A7"/>
    <w:rsid w:val="006B249F"/>
    <w:rsid w:val="006B52C0"/>
    <w:rsid w:val="006B783B"/>
    <w:rsid w:val="006C0F8C"/>
    <w:rsid w:val="006C3D3E"/>
    <w:rsid w:val="006C4671"/>
    <w:rsid w:val="006C638B"/>
    <w:rsid w:val="006C77DA"/>
    <w:rsid w:val="006D2A66"/>
    <w:rsid w:val="006D4A13"/>
    <w:rsid w:val="006D56AA"/>
    <w:rsid w:val="006D76FE"/>
    <w:rsid w:val="006F31A3"/>
    <w:rsid w:val="00700F58"/>
    <w:rsid w:val="007028E2"/>
    <w:rsid w:val="00711DAB"/>
    <w:rsid w:val="00713761"/>
    <w:rsid w:val="00714EF1"/>
    <w:rsid w:val="00722685"/>
    <w:rsid w:val="007234FD"/>
    <w:rsid w:val="007246DB"/>
    <w:rsid w:val="00724E8A"/>
    <w:rsid w:val="0072551C"/>
    <w:rsid w:val="007329E4"/>
    <w:rsid w:val="007334F6"/>
    <w:rsid w:val="00734621"/>
    <w:rsid w:val="00734E3D"/>
    <w:rsid w:val="00736366"/>
    <w:rsid w:val="0075127D"/>
    <w:rsid w:val="00757692"/>
    <w:rsid w:val="007578F3"/>
    <w:rsid w:val="00764EA3"/>
    <w:rsid w:val="00765794"/>
    <w:rsid w:val="0076677B"/>
    <w:rsid w:val="007725D0"/>
    <w:rsid w:val="00774591"/>
    <w:rsid w:val="0077685B"/>
    <w:rsid w:val="00782434"/>
    <w:rsid w:val="00787386"/>
    <w:rsid w:val="00790B88"/>
    <w:rsid w:val="007914DC"/>
    <w:rsid w:val="007965AE"/>
    <w:rsid w:val="00796C39"/>
    <w:rsid w:val="007A1898"/>
    <w:rsid w:val="007A5AEE"/>
    <w:rsid w:val="007A6106"/>
    <w:rsid w:val="007A624A"/>
    <w:rsid w:val="007A7C8E"/>
    <w:rsid w:val="007B341A"/>
    <w:rsid w:val="007C0C6C"/>
    <w:rsid w:val="007C27FD"/>
    <w:rsid w:val="007C63B6"/>
    <w:rsid w:val="007C6C0C"/>
    <w:rsid w:val="007C7CA2"/>
    <w:rsid w:val="007D125F"/>
    <w:rsid w:val="007D1595"/>
    <w:rsid w:val="007E293B"/>
    <w:rsid w:val="007E353E"/>
    <w:rsid w:val="007F6468"/>
    <w:rsid w:val="007F64A1"/>
    <w:rsid w:val="007F66A1"/>
    <w:rsid w:val="00810796"/>
    <w:rsid w:val="00812820"/>
    <w:rsid w:val="00815420"/>
    <w:rsid w:val="008206EC"/>
    <w:rsid w:val="0082272C"/>
    <w:rsid w:val="008336F5"/>
    <w:rsid w:val="00833831"/>
    <w:rsid w:val="00834EB8"/>
    <w:rsid w:val="00836013"/>
    <w:rsid w:val="008437FB"/>
    <w:rsid w:val="0084458F"/>
    <w:rsid w:val="008463CD"/>
    <w:rsid w:val="00854F7E"/>
    <w:rsid w:val="0085569A"/>
    <w:rsid w:val="00857A5C"/>
    <w:rsid w:val="00861E4E"/>
    <w:rsid w:val="00863F7A"/>
    <w:rsid w:val="00867E4B"/>
    <w:rsid w:val="00870F70"/>
    <w:rsid w:val="0087216A"/>
    <w:rsid w:val="00873A8B"/>
    <w:rsid w:val="008766DE"/>
    <w:rsid w:val="00877445"/>
    <w:rsid w:val="00880A7C"/>
    <w:rsid w:val="00883311"/>
    <w:rsid w:val="00883427"/>
    <w:rsid w:val="00891F82"/>
    <w:rsid w:val="0089440C"/>
    <w:rsid w:val="00897E81"/>
    <w:rsid w:val="008A25D1"/>
    <w:rsid w:val="008A7984"/>
    <w:rsid w:val="008B271B"/>
    <w:rsid w:val="008B525A"/>
    <w:rsid w:val="008B5FA9"/>
    <w:rsid w:val="008C164D"/>
    <w:rsid w:val="008C2DD3"/>
    <w:rsid w:val="008C4A23"/>
    <w:rsid w:val="008C6981"/>
    <w:rsid w:val="008D0557"/>
    <w:rsid w:val="008D200A"/>
    <w:rsid w:val="008D4C9E"/>
    <w:rsid w:val="008D7651"/>
    <w:rsid w:val="008D78A0"/>
    <w:rsid w:val="008E5B03"/>
    <w:rsid w:val="008F1C51"/>
    <w:rsid w:val="008F47C5"/>
    <w:rsid w:val="008F7E0B"/>
    <w:rsid w:val="009000CD"/>
    <w:rsid w:val="00900A5D"/>
    <w:rsid w:val="0090542D"/>
    <w:rsid w:val="00914F0D"/>
    <w:rsid w:val="00915069"/>
    <w:rsid w:val="0091677A"/>
    <w:rsid w:val="009231F6"/>
    <w:rsid w:val="00925D39"/>
    <w:rsid w:val="00930CBC"/>
    <w:rsid w:val="00932433"/>
    <w:rsid w:val="00935D98"/>
    <w:rsid w:val="009413DE"/>
    <w:rsid w:val="00945FA3"/>
    <w:rsid w:val="00950A51"/>
    <w:rsid w:val="00953552"/>
    <w:rsid w:val="0095768F"/>
    <w:rsid w:val="0096163E"/>
    <w:rsid w:val="00963AD5"/>
    <w:rsid w:val="00965A4C"/>
    <w:rsid w:val="00971163"/>
    <w:rsid w:val="00975AE1"/>
    <w:rsid w:val="0097709E"/>
    <w:rsid w:val="00977595"/>
    <w:rsid w:val="00982576"/>
    <w:rsid w:val="009853FA"/>
    <w:rsid w:val="0098711F"/>
    <w:rsid w:val="009877C0"/>
    <w:rsid w:val="00991813"/>
    <w:rsid w:val="009926C7"/>
    <w:rsid w:val="009A465D"/>
    <w:rsid w:val="009B06F8"/>
    <w:rsid w:val="009B4263"/>
    <w:rsid w:val="009C0085"/>
    <w:rsid w:val="009C3A40"/>
    <w:rsid w:val="009C4F8B"/>
    <w:rsid w:val="009C5E14"/>
    <w:rsid w:val="009D0C0E"/>
    <w:rsid w:val="009D2C39"/>
    <w:rsid w:val="009D3032"/>
    <w:rsid w:val="009E3474"/>
    <w:rsid w:val="009E424D"/>
    <w:rsid w:val="009F2B7C"/>
    <w:rsid w:val="009F3228"/>
    <w:rsid w:val="009F74A3"/>
    <w:rsid w:val="009F77EF"/>
    <w:rsid w:val="00A02B50"/>
    <w:rsid w:val="00A02CEC"/>
    <w:rsid w:val="00A0386D"/>
    <w:rsid w:val="00A06248"/>
    <w:rsid w:val="00A11D72"/>
    <w:rsid w:val="00A12ACD"/>
    <w:rsid w:val="00A1347B"/>
    <w:rsid w:val="00A2224E"/>
    <w:rsid w:val="00A22266"/>
    <w:rsid w:val="00A306EF"/>
    <w:rsid w:val="00A33250"/>
    <w:rsid w:val="00A33310"/>
    <w:rsid w:val="00A347BD"/>
    <w:rsid w:val="00A3754F"/>
    <w:rsid w:val="00A41803"/>
    <w:rsid w:val="00A45958"/>
    <w:rsid w:val="00A45B46"/>
    <w:rsid w:val="00A47416"/>
    <w:rsid w:val="00A52F69"/>
    <w:rsid w:val="00A53613"/>
    <w:rsid w:val="00A554E1"/>
    <w:rsid w:val="00A64F46"/>
    <w:rsid w:val="00A67664"/>
    <w:rsid w:val="00A7309C"/>
    <w:rsid w:val="00A7695A"/>
    <w:rsid w:val="00A76E25"/>
    <w:rsid w:val="00A822E6"/>
    <w:rsid w:val="00A83E39"/>
    <w:rsid w:val="00A91803"/>
    <w:rsid w:val="00A950F7"/>
    <w:rsid w:val="00A95756"/>
    <w:rsid w:val="00A965AD"/>
    <w:rsid w:val="00A96D7C"/>
    <w:rsid w:val="00AA2874"/>
    <w:rsid w:val="00AA5BE4"/>
    <w:rsid w:val="00AB045D"/>
    <w:rsid w:val="00AB21AF"/>
    <w:rsid w:val="00AB4AA2"/>
    <w:rsid w:val="00AB6ACA"/>
    <w:rsid w:val="00AC25A6"/>
    <w:rsid w:val="00AC414E"/>
    <w:rsid w:val="00AC6AE6"/>
    <w:rsid w:val="00AC7C75"/>
    <w:rsid w:val="00AC7CFC"/>
    <w:rsid w:val="00AC7D63"/>
    <w:rsid w:val="00AD02C6"/>
    <w:rsid w:val="00AD5ECB"/>
    <w:rsid w:val="00AD7167"/>
    <w:rsid w:val="00AE35B9"/>
    <w:rsid w:val="00AE3BF0"/>
    <w:rsid w:val="00AE44E1"/>
    <w:rsid w:val="00AE769A"/>
    <w:rsid w:val="00AF1F06"/>
    <w:rsid w:val="00AF24CF"/>
    <w:rsid w:val="00AF42D9"/>
    <w:rsid w:val="00AF5D06"/>
    <w:rsid w:val="00B03F24"/>
    <w:rsid w:val="00B06E7C"/>
    <w:rsid w:val="00B13ECA"/>
    <w:rsid w:val="00B17255"/>
    <w:rsid w:val="00B25E33"/>
    <w:rsid w:val="00B347C7"/>
    <w:rsid w:val="00B34D56"/>
    <w:rsid w:val="00B42BC4"/>
    <w:rsid w:val="00B435CC"/>
    <w:rsid w:val="00B667D7"/>
    <w:rsid w:val="00B66BBD"/>
    <w:rsid w:val="00B66D33"/>
    <w:rsid w:val="00B757B4"/>
    <w:rsid w:val="00B85F4F"/>
    <w:rsid w:val="00B86343"/>
    <w:rsid w:val="00B86985"/>
    <w:rsid w:val="00B96AE1"/>
    <w:rsid w:val="00B97351"/>
    <w:rsid w:val="00BA239A"/>
    <w:rsid w:val="00BB181A"/>
    <w:rsid w:val="00BB504D"/>
    <w:rsid w:val="00BB5A0B"/>
    <w:rsid w:val="00BB65C4"/>
    <w:rsid w:val="00BC013F"/>
    <w:rsid w:val="00BC3B4A"/>
    <w:rsid w:val="00BD003B"/>
    <w:rsid w:val="00BD25FB"/>
    <w:rsid w:val="00BD28A9"/>
    <w:rsid w:val="00BD54A6"/>
    <w:rsid w:val="00BD7466"/>
    <w:rsid w:val="00BF00CA"/>
    <w:rsid w:val="00BF0527"/>
    <w:rsid w:val="00BF7933"/>
    <w:rsid w:val="00C002EB"/>
    <w:rsid w:val="00C00DD6"/>
    <w:rsid w:val="00C06F0C"/>
    <w:rsid w:val="00C11195"/>
    <w:rsid w:val="00C113E4"/>
    <w:rsid w:val="00C139A8"/>
    <w:rsid w:val="00C16727"/>
    <w:rsid w:val="00C21C86"/>
    <w:rsid w:val="00C21FE4"/>
    <w:rsid w:val="00C22632"/>
    <w:rsid w:val="00C24E48"/>
    <w:rsid w:val="00C30575"/>
    <w:rsid w:val="00C334C6"/>
    <w:rsid w:val="00C37236"/>
    <w:rsid w:val="00C41A58"/>
    <w:rsid w:val="00C4436F"/>
    <w:rsid w:val="00C45503"/>
    <w:rsid w:val="00C46C99"/>
    <w:rsid w:val="00C47056"/>
    <w:rsid w:val="00C514C5"/>
    <w:rsid w:val="00C5529A"/>
    <w:rsid w:val="00C5535A"/>
    <w:rsid w:val="00C70658"/>
    <w:rsid w:val="00C7135C"/>
    <w:rsid w:val="00C71861"/>
    <w:rsid w:val="00C72791"/>
    <w:rsid w:val="00C73B84"/>
    <w:rsid w:val="00C8077F"/>
    <w:rsid w:val="00C8538F"/>
    <w:rsid w:val="00C85E31"/>
    <w:rsid w:val="00C86B8E"/>
    <w:rsid w:val="00C87EF9"/>
    <w:rsid w:val="00C91200"/>
    <w:rsid w:val="00C9357E"/>
    <w:rsid w:val="00C95B4D"/>
    <w:rsid w:val="00C96947"/>
    <w:rsid w:val="00C978AB"/>
    <w:rsid w:val="00CA1C69"/>
    <w:rsid w:val="00CA393E"/>
    <w:rsid w:val="00CA39A8"/>
    <w:rsid w:val="00CA6DA1"/>
    <w:rsid w:val="00CB4977"/>
    <w:rsid w:val="00CC26FE"/>
    <w:rsid w:val="00CC548E"/>
    <w:rsid w:val="00CC6FB2"/>
    <w:rsid w:val="00CD126E"/>
    <w:rsid w:val="00CD274E"/>
    <w:rsid w:val="00CD40A1"/>
    <w:rsid w:val="00CD70E0"/>
    <w:rsid w:val="00CE22E2"/>
    <w:rsid w:val="00CE4A02"/>
    <w:rsid w:val="00CE64FD"/>
    <w:rsid w:val="00CF042B"/>
    <w:rsid w:val="00CF6914"/>
    <w:rsid w:val="00CF73C3"/>
    <w:rsid w:val="00CF7D12"/>
    <w:rsid w:val="00D01DD8"/>
    <w:rsid w:val="00D02FE5"/>
    <w:rsid w:val="00D07B72"/>
    <w:rsid w:val="00D16FC5"/>
    <w:rsid w:val="00D1715D"/>
    <w:rsid w:val="00D26632"/>
    <w:rsid w:val="00D2746E"/>
    <w:rsid w:val="00D300D6"/>
    <w:rsid w:val="00D301DE"/>
    <w:rsid w:val="00D3075B"/>
    <w:rsid w:val="00D31BD6"/>
    <w:rsid w:val="00D411A8"/>
    <w:rsid w:val="00D42D71"/>
    <w:rsid w:val="00D50A20"/>
    <w:rsid w:val="00D52789"/>
    <w:rsid w:val="00D56E65"/>
    <w:rsid w:val="00D606C1"/>
    <w:rsid w:val="00D642D3"/>
    <w:rsid w:val="00D649DC"/>
    <w:rsid w:val="00D65012"/>
    <w:rsid w:val="00D6513B"/>
    <w:rsid w:val="00D67A00"/>
    <w:rsid w:val="00D70FF7"/>
    <w:rsid w:val="00D71076"/>
    <w:rsid w:val="00D716CA"/>
    <w:rsid w:val="00D7255D"/>
    <w:rsid w:val="00D73237"/>
    <w:rsid w:val="00D760D3"/>
    <w:rsid w:val="00D763FB"/>
    <w:rsid w:val="00D76C46"/>
    <w:rsid w:val="00D8151E"/>
    <w:rsid w:val="00D82218"/>
    <w:rsid w:val="00D87959"/>
    <w:rsid w:val="00D90A61"/>
    <w:rsid w:val="00D92569"/>
    <w:rsid w:val="00D940EA"/>
    <w:rsid w:val="00D94944"/>
    <w:rsid w:val="00D94ABA"/>
    <w:rsid w:val="00D95F85"/>
    <w:rsid w:val="00DA11E2"/>
    <w:rsid w:val="00DA161C"/>
    <w:rsid w:val="00DA5C8E"/>
    <w:rsid w:val="00DA5FE8"/>
    <w:rsid w:val="00DB1DBA"/>
    <w:rsid w:val="00DB3EE3"/>
    <w:rsid w:val="00DB70E7"/>
    <w:rsid w:val="00DC14C0"/>
    <w:rsid w:val="00DC1A5D"/>
    <w:rsid w:val="00DD00F2"/>
    <w:rsid w:val="00DD3434"/>
    <w:rsid w:val="00DE5F08"/>
    <w:rsid w:val="00DF1D4F"/>
    <w:rsid w:val="00DF1DB1"/>
    <w:rsid w:val="00DF1F6C"/>
    <w:rsid w:val="00DF768A"/>
    <w:rsid w:val="00E00B07"/>
    <w:rsid w:val="00E03D48"/>
    <w:rsid w:val="00E05A29"/>
    <w:rsid w:val="00E11922"/>
    <w:rsid w:val="00E12287"/>
    <w:rsid w:val="00E12844"/>
    <w:rsid w:val="00E12A3E"/>
    <w:rsid w:val="00E1431A"/>
    <w:rsid w:val="00E21079"/>
    <w:rsid w:val="00E22A39"/>
    <w:rsid w:val="00E24AFF"/>
    <w:rsid w:val="00E302C7"/>
    <w:rsid w:val="00E30761"/>
    <w:rsid w:val="00E308DF"/>
    <w:rsid w:val="00E3713B"/>
    <w:rsid w:val="00E423C6"/>
    <w:rsid w:val="00E42FCA"/>
    <w:rsid w:val="00E43A23"/>
    <w:rsid w:val="00E448C5"/>
    <w:rsid w:val="00E453FF"/>
    <w:rsid w:val="00E46130"/>
    <w:rsid w:val="00E54951"/>
    <w:rsid w:val="00E554A4"/>
    <w:rsid w:val="00E558E8"/>
    <w:rsid w:val="00E625E9"/>
    <w:rsid w:val="00E64180"/>
    <w:rsid w:val="00E66F3C"/>
    <w:rsid w:val="00E710E8"/>
    <w:rsid w:val="00E73B84"/>
    <w:rsid w:val="00E756EC"/>
    <w:rsid w:val="00E86EC5"/>
    <w:rsid w:val="00E91644"/>
    <w:rsid w:val="00E96A4B"/>
    <w:rsid w:val="00EA0D98"/>
    <w:rsid w:val="00EA16F6"/>
    <w:rsid w:val="00EA40D5"/>
    <w:rsid w:val="00EA5584"/>
    <w:rsid w:val="00EB1343"/>
    <w:rsid w:val="00EB2D08"/>
    <w:rsid w:val="00EB3D7A"/>
    <w:rsid w:val="00EB5EAF"/>
    <w:rsid w:val="00EB6BC9"/>
    <w:rsid w:val="00EB78B7"/>
    <w:rsid w:val="00EC3E88"/>
    <w:rsid w:val="00ED294D"/>
    <w:rsid w:val="00ED62AF"/>
    <w:rsid w:val="00EF11AD"/>
    <w:rsid w:val="00EF688F"/>
    <w:rsid w:val="00F00A4C"/>
    <w:rsid w:val="00F014BC"/>
    <w:rsid w:val="00F0301C"/>
    <w:rsid w:val="00F06ED0"/>
    <w:rsid w:val="00F10EA2"/>
    <w:rsid w:val="00F10F95"/>
    <w:rsid w:val="00F20C40"/>
    <w:rsid w:val="00F23492"/>
    <w:rsid w:val="00F24F8D"/>
    <w:rsid w:val="00F26288"/>
    <w:rsid w:val="00F27433"/>
    <w:rsid w:val="00F3485F"/>
    <w:rsid w:val="00F437B2"/>
    <w:rsid w:val="00F5743F"/>
    <w:rsid w:val="00F618C9"/>
    <w:rsid w:val="00F6467A"/>
    <w:rsid w:val="00F70C08"/>
    <w:rsid w:val="00F72D51"/>
    <w:rsid w:val="00F777E7"/>
    <w:rsid w:val="00F80E91"/>
    <w:rsid w:val="00F8165E"/>
    <w:rsid w:val="00F84388"/>
    <w:rsid w:val="00F85C78"/>
    <w:rsid w:val="00F86DD3"/>
    <w:rsid w:val="00F87188"/>
    <w:rsid w:val="00F91CA0"/>
    <w:rsid w:val="00FA17ED"/>
    <w:rsid w:val="00FB71AC"/>
    <w:rsid w:val="00FB77DF"/>
    <w:rsid w:val="00FC3D6B"/>
    <w:rsid w:val="00FD42E3"/>
    <w:rsid w:val="00FE014E"/>
    <w:rsid w:val="00FE544C"/>
    <w:rsid w:val="00FF5084"/>
    <w:rsid w:val="00FF573A"/>
    <w:rsid w:val="00FF6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B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92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621337"/>
    <w:pPr>
      <w:keepNext/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  <w:outlineLvl w:val="3"/>
    </w:pPr>
    <w:rPr>
      <w:rFonts w:eastAsia="MS Mincho"/>
      <w:b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513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7A189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7A1898"/>
    <w:rPr>
      <w:sz w:val="24"/>
      <w:szCs w:val="24"/>
    </w:rPr>
  </w:style>
  <w:style w:type="paragraph" w:styleId="a6">
    <w:name w:val="List Paragraph"/>
    <w:aliases w:val="4,обычный,Варианты ответов,Абзац списка11"/>
    <w:basedOn w:val="a"/>
    <w:link w:val="a7"/>
    <w:uiPriority w:val="34"/>
    <w:qFormat/>
    <w:rsid w:val="00490069"/>
    <w:pPr>
      <w:ind w:left="720"/>
      <w:contextualSpacing/>
    </w:pPr>
  </w:style>
  <w:style w:type="table" w:styleId="a8">
    <w:name w:val="Table Grid"/>
    <w:basedOn w:val="a1"/>
    <w:uiPriority w:val="39"/>
    <w:rsid w:val="00AE7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3314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314F3"/>
    <w:rPr>
      <w:sz w:val="24"/>
      <w:szCs w:val="24"/>
    </w:rPr>
  </w:style>
  <w:style w:type="paragraph" w:styleId="ab">
    <w:name w:val="footer"/>
    <w:basedOn w:val="a"/>
    <w:link w:val="ac"/>
    <w:rsid w:val="003314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314F3"/>
    <w:rPr>
      <w:sz w:val="24"/>
      <w:szCs w:val="24"/>
    </w:rPr>
  </w:style>
  <w:style w:type="paragraph" w:customStyle="1" w:styleId="ConsPlusNonformat">
    <w:name w:val="ConsPlusNonformat"/>
    <w:rsid w:val="009150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iceouttxt4">
    <w:name w:val="iceouttxt4"/>
    <w:basedOn w:val="a0"/>
    <w:rsid w:val="00915069"/>
  </w:style>
  <w:style w:type="character" w:styleId="ad">
    <w:name w:val="Hyperlink"/>
    <w:basedOn w:val="a0"/>
    <w:uiPriority w:val="99"/>
    <w:unhideWhenUsed/>
    <w:rsid w:val="00915069"/>
    <w:rPr>
      <w:color w:val="0000FF"/>
      <w:u w:val="single"/>
    </w:rPr>
  </w:style>
  <w:style w:type="paragraph" w:styleId="ae">
    <w:name w:val="Body Text"/>
    <w:basedOn w:val="a"/>
    <w:link w:val="af"/>
    <w:rsid w:val="002B22F6"/>
    <w:pPr>
      <w:spacing w:after="120"/>
    </w:pPr>
  </w:style>
  <w:style w:type="character" w:customStyle="1" w:styleId="af">
    <w:name w:val="Основной текст Знак"/>
    <w:basedOn w:val="a0"/>
    <w:link w:val="ae"/>
    <w:rsid w:val="002B22F6"/>
    <w:rPr>
      <w:sz w:val="24"/>
      <w:szCs w:val="24"/>
    </w:rPr>
  </w:style>
  <w:style w:type="paragraph" w:customStyle="1" w:styleId="ConsPlusTitle">
    <w:name w:val="ConsPlusTitle"/>
    <w:rsid w:val="004D44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621337"/>
    <w:rPr>
      <w:rFonts w:eastAsia="MS Mincho"/>
      <w:b/>
      <w:i/>
      <w:iCs/>
      <w:sz w:val="24"/>
    </w:rPr>
  </w:style>
  <w:style w:type="paragraph" w:styleId="af0">
    <w:name w:val="No Spacing"/>
    <w:aliases w:val="ПКР,пкр,Таблицы"/>
    <w:link w:val="af1"/>
    <w:uiPriority w:val="1"/>
    <w:qFormat/>
    <w:rsid w:val="000648FF"/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C978A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Strong"/>
    <w:basedOn w:val="a0"/>
    <w:uiPriority w:val="22"/>
    <w:qFormat/>
    <w:rsid w:val="00213FCD"/>
    <w:rPr>
      <w:b/>
      <w:bCs/>
    </w:rPr>
  </w:style>
  <w:style w:type="paragraph" w:styleId="af3">
    <w:name w:val="Normal (Web)"/>
    <w:basedOn w:val="a"/>
    <w:uiPriority w:val="99"/>
    <w:unhideWhenUsed/>
    <w:rsid w:val="00213FCD"/>
    <w:pPr>
      <w:spacing w:before="100" w:beforeAutospacing="1" w:after="100" w:afterAutospacing="1"/>
    </w:pPr>
  </w:style>
  <w:style w:type="character" w:customStyle="1" w:styleId="211pt">
    <w:name w:val="Основной текст (2) + 11 pt;Не полужирный"/>
    <w:basedOn w:val="a0"/>
    <w:rsid w:val="00547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4">
    <w:name w:val="caption"/>
    <w:aliases w:val="Название объектаТаблица,Название объекта 2,рисунка,Таблица_номер_справа_12,Название объекта Знак1 Знак,Название объекта Знак Знак Знак,Название объекта Знак Знак Знак Знак Знак Знак Знак Знак Знак,Таблица название,Название объекта Знак1"/>
    <w:basedOn w:val="a"/>
    <w:next w:val="a"/>
    <w:link w:val="af5"/>
    <w:unhideWhenUsed/>
    <w:qFormat/>
    <w:rsid w:val="009926C7"/>
    <w:pPr>
      <w:spacing w:after="200"/>
    </w:pPr>
    <w:rPr>
      <w:b/>
      <w:bCs/>
      <w:color w:val="4F81BD"/>
      <w:sz w:val="18"/>
      <w:szCs w:val="18"/>
    </w:rPr>
  </w:style>
  <w:style w:type="paragraph" w:customStyle="1" w:styleId="1">
    <w:name w:val="Без интервала1"/>
    <w:link w:val="NoSpacingChar"/>
    <w:rsid w:val="009926C7"/>
    <w:rPr>
      <w:rFonts w:ascii="Calibri" w:hAnsi="Calibri"/>
    </w:rPr>
  </w:style>
  <w:style w:type="character" w:customStyle="1" w:styleId="NoSpacingChar">
    <w:name w:val="No Spacing Char"/>
    <w:link w:val="1"/>
    <w:locked/>
    <w:rsid w:val="009926C7"/>
    <w:rPr>
      <w:rFonts w:ascii="Calibri" w:hAnsi="Calibri"/>
    </w:rPr>
  </w:style>
  <w:style w:type="paragraph" w:styleId="af6">
    <w:name w:val="List"/>
    <w:basedOn w:val="ae"/>
    <w:uiPriority w:val="99"/>
    <w:semiHidden/>
    <w:rsid w:val="009926C7"/>
    <w:pPr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af1">
    <w:name w:val="Без интервала Знак"/>
    <w:aliases w:val="ПКР Знак,пкр Знак,Таблицы Знак"/>
    <w:link w:val="af0"/>
    <w:uiPriority w:val="1"/>
    <w:locked/>
    <w:rsid w:val="009926C7"/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_Обычный"/>
    <w:basedOn w:val="a"/>
    <w:link w:val="af8"/>
    <w:qFormat/>
    <w:rsid w:val="009926C7"/>
    <w:pPr>
      <w:spacing w:before="120" w:after="120" w:line="360" w:lineRule="auto"/>
      <w:contextualSpacing/>
    </w:pPr>
    <w:rPr>
      <w:iCs/>
      <w:sz w:val="26"/>
      <w:szCs w:val="26"/>
    </w:rPr>
  </w:style>
  <w:style w:type="character" w:customStyle="1" w:styleId="af8">
    <w:name w:val="_Обычный Знак"/>
    <w:link w:val="af7"/>
    <w:rsid w:val="009926C7"/>
    <w:rPr>
      <w:iCs/>
      <w:sz w:val="26"/>
      <w:szCs w:val="26"/>
    </w:rPr>
  </w:style>
  <w:style w:type="character" w:customStyle="1" w:styleId="af5">
    <w:name w:val="Название объекта Знак"/>
    <w:aliases w:val="Название объектаТаблица Знак,Название объекта 2 Знак,рисунка Знак,Таблица_номер_справа_12 Знак,Название объекта Знак1 Знак Знак,Название объекта Знак Знак Знак Знак,Название объекта Знак Знак Знак Знак Знак Знак Знак Знак Знак Знак"/>
    <w:link w:val="af4"/>
    <w:locked/>
    <w:rsid w:val="009926C7"/>
    <w:rPr>
      <w:b/>
      <w:bCs/>
      <w:color w:val="4F81BD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9926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7">
    <w:name w:val="Абзац списка Знак"/>
    <w:aliases w:val="4 Знак,обычный Знак,Варианты ответов Знак,Абзац списка11 Знак"/>
    <w:link w:val="a6"/>
    <w:uiPriority w:val="34"/>
    <w:locked/>
    <w:rsid w:val="009926C7"/>
    <w:rPr>
      <w:sz w:val="24"/>
      <w:szCs w:val="24"/>
    </w:rPr>
  </w:style>
  <w:style w:type="paragraph" w:customStyle="1" w:styleId="af9">
    <w:name w:val="Абзац"/>
    <w:link w:val="afa"/>
    <w:qFormat/>
    <w:rsid w:val="009926C7"/>
    <w:pPr>
      <w:spacing w:before="60"/>
      <w:ind w:firstLine="709"/>
      <w:jc w:val="both"/>
    </w:pPr>
    <w:rPr>
      <w:sz w:val="24"/>
      <w:szCs w:val="24"/>
    </w:rPr>
  </w:style>
  <w:style w:type="character" w:customStyle="1" w:styleId="afa">
    <w:name w:val="Абзац Знак"/>
    <w:link w:val="af9"/>
    <w:qFormat/>
    <w:rsid w:val="009926C7"/>
    <w:rPr>
      <w:sz w:val="24"/>
      <w:szCs w:val="24"/>
    </w:rPr>
  </w:style>
  <w:style w:type="paragraph" w:customStyle="1" w:styleId="11">
    <w:name w:val="Табличный_таблица_11"/>
    <w:link w:val="110"/>
    <w:qFormat/>
    <w:rsid w:val="009926C7"/>
    <w:pPr>
      <w:jc w:val="center"/>
    </w:pPr>
    <w:rPr>
      <w:sz w:val="22"/>
      <w:szCs w:val="22"/>
    </w:rPr>
  </w:style>
  <w:style w:type="character" w:customStyle="1" w:styleId="110">
    <w:name w:val="Табличный_таблица_11 Знак"/>
    <w:link w:val="11"/>
    <w:locked/>
    <w:rsid w:val="009926C7"/>
    <w:rPr>
      <w:sz w:val="22"/>
      <w:szCs w:val="22"/>
    </w:rPr>
  </w:style>
  <w:style w:type="paragraph" w:customStyle="1" w:styleId="afb">
    <w:name w:val="Таблица_номер_таблицы"/>
    <w:link w:val="afc"/>
    <w:qFormat/>
    <w:rsid w:val="009926C7"/>
    <w:pPr>
      <w:keepNext/>
      <w:jc w:val="right"/>
    </w:pPr>
    <w:rPr>
      <w:bCs/>
      <w:sz w:val="24"/>
      <w:szCs w:val="22"/>
    </w:rPr>
  </w:style>
  <w:style w:type="character" w:customStyle="1" w:styleId="afc">
    <w:name w:val="Таблица_номер_таблицы Знак"/>
    <w:link w:val="afb"/>
    <w:rsid w:val="009926C7"/>
    <w:rPr>
      <w:bCs/>
      <w:sz w:val="24"/>
      <w:szCs w:val="22"/>
    </w:rPr>
  </w:style>
  <w:style w:type="paragraph" w:customStyle="1" w:styleId="21">
    <w:name w:val="Генплан2"/>
    <w:basedOn w:val="a"/>
    <w:rsid w:val="009926C7"/>
    <w:pPr>
      <w:tabs>
        <w:tab w:val="left" w:pos="7797"/>
      </w:tabs>
      <w:spacing w:line="360" w:lineRule="auto"/>
      <w:jc w:val="center"/>
    </w:pPr>
    <w:rPr>
      <w:i/>
      <w:sz w:val="28"/>
      <w:szCs w:val="28"/>
    </w:rPr>
  </w:style>
  <w:style w:type="table" w:customStyle="1" w:styleId="10">
    <w:name w:val="Сетка таблицы1"/>
    <w:basedOn w:val="a1"/>
    <w:next w:val="a8"/>
    <w:uiPriority w:val="39"/>
    <w:rsid w:val="00FE0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71A61-C80C-45CA-AC7D-C4DFD855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7119</Words>
  <Characters>40583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KEDR</Company>
  <LinksUpToDate>false</LinksUpToDate>
  <CharactersWithSpaces>47607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LUBA</dc:creator>
  <cp:lastModifiedBy>ПК</cp:lastModifiedBy>
  <cp:revision>5</cp:revision>
  <cp:lastPrinted>2024-12-05T04:44:00Z</cp:lastPrinted>
  <dcterms:created xsi:type="dcterms:W3CDTF">2025-06-16T16:15:00Z</dcterms:created>
  <dcterms:modified xsi:type="dcterms:W3CDTF">2025-06-20T09:00:00Z</dcterms:modified>
</cp:coreProperties>
</file>